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A3A" w:rsidRPr="0023796B" w:rsidRDefault="00BE4A3A" w:rsidP="00541982">
      <w:pPr>
        <w:ind w:left="9639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>Приложение № 2</w:t>
      </w:r>
    </w:p>
    <w:p w:rsidR="00BE4A3A" w:rsidRPr="0023796B" w:rsidRDefault="00BE4A3A" w:rsidP="00541982">
      <w:pPr>
        <w:ind w:left="9639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>УТВЕРЖДЁН</w:t>
      </w:r>
    </w:p>
    <w:p w:rsidR="001138AD" w:rsidRPr="0023796B" w:rsidRDefault="001138AD" w:rsidP="00541982">
      <w:pPr>
        <w:ind w:left="9639"/>
        <w:rPr>
          <w:rFonts w:ascii="PT Astra Serif" w:hAnsi="PT Astra Serif"/>
          <w:sz w:val="24"/>
          <w:szCs w:val="24"/>
        </w:rPr>
      </w:pPr>
    </w:p>
    <w:p w:rsidR="00BE4A3A" w:rsidRPr="0023796B" w:rsidRDefault="00BE4A3A" w:rsidP="00541982">
      <w:pPr>
        <w:ind w:left="9639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>распоряжением Губернатора</w:t>
      </w:r>
    </w:p>
    <w:p w:rsidR="00BE4A3A" w:rsidRPr="0023796B" w:rsidRDefault="00BE4A3A" w:rsidP="00541982">
      <w:pPr>
        <w:ind w:left="9639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>Ямало-Ненецкого автономного округа</w:t>
      </w:r>
    </w:p>
    <w:p w:rsidR="009956B3" w:rsidRPr="00FC135C" w:rsidRDefault="00C1616C" w:rsidP="00541982">
      <w:pPr>
        <w:ind w:left="9639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 xml:space="preserve">от </w:t>
      </w:r>
      <w:r w:rsidR="00C227D1">
        <w:rPr>
          <w:rFonts w:ascii="PT Astra Serif" w:hAnsi="PT Astra Serif"/>
          <w:sz w:val="24"/>
          <w:szCs w:val="24"/>
        </w:rPr>
        <w:t>01 апреля</w:t>
      </w:r>
      <w:r w:rsidR="00504BBE">
        <w:rPr>
          <w:rFonts w:ascii="PT Astra Serif" w:hAnsi="PT Astra Serif"/>
          <w:sz w:val="24"/>
          <w:szCs w:val="24"/>
        </w:rPr>
        <w:t xml:space="preserve"> </w:t>
      </w:r>
      <w:r w:rsidR="003C5160" w:rsidRPr="0023796B">
        <w:rPr>
          <w:rFonts w:ascii="PT Astra Serif" w:hAnsi="PT Astra Serif"/>
          <w:sz w:val="24"/>
          <w:szCs w:val="24"/>
        </w:rPr>
        <w:t>20</w:t>
      </w:r>
      <w:r w:rsidR="009B4368" w:rsidRPr="0023796B">
        <w:rPr>
          <w:rFonts w:ascii="PT Astra Serif" w:hAnsi="PT Astra Serif"/>
          <w:sz w:val="24"/>
          <w:szCs w:val="24"/>
        </w:rPr>
        <w:t>2</w:t>
      </w:r>
      <w:r w:rsidR="00DE4B2B">
        <w:rPr>
          <w:rFonts w:ascii="PT Astra Serif" w:hAnsi="PT Astra Serif"/>
          <w:sz w:val="24"/>
          <w:szCs w:val="24"/>
        </w:rPr>
        <w:t>1</w:t>
      </w:r>
      <w:r w:rsidR="003C5160" w:rsidRPr="0023796B">
        <w:rPr>
          <w:rFonts w:ascii="PT Astra Serif" w:hAnsi="PT Astra Serif"/>
          <w:sz w:val="24"/>
          <w:szCs w:val="24"/>
        </w:rPr>
        <w:t xml:space="preserve"> года</w:t>
      </w:r>
      <w:r w:rsidR="00504BBE">
        <w:rPr>
          <w:rFonts w:ascii="PT Astra Serif" w:hAnsi="PT Astra Serif"/>
          <w:sz w:val="24"/>
          <w:szCs w:val="24"/>
        </w:rPr>
        <w:t xml:space="preserve"> </w:t>
      </w:r>
      <w:r w:rsidRPr="0023796B">
        <w:rPr>
          <w:rFonts w:ascii="PT Astra Serif" w:hAnsi="PT Astra Serif"/>
          <w:sz w:val="24"/>
          <w:szCs w:val="24"/>
        </w:rPr>
        <w:t xml:space="preserve">№ </w:t>
      </w:r>
      <w:r w:rsidR="00C227D1">
        <w:rPr>
          <w:rFonts w:ascii="PT Astra Serif" w:hAnsi="PT Astra Serif"/>
          <w:sz w:val="24"/>
          <w:szCs w:val="24"/>
        </w:rPr>
        <w:t>80-Р</w:t>
      </w:r>
    </w:p>
    <w:p w:rsidR="0088678D" w:rsidRPr="0023796B" w:rsidRDefault="0088678D" w:rsidP="00FF376F">
      <w:pPr>
        <w:pStyle w:val="2"/>
        <w:overflowPunct w:val="0"/>
        <w:autoSpaceDE w:val="0"/>
        <w:autoSpaceDN w:val="0"/>
        <w:adjustRightInd w:val="0"/>
        <w:textAlignment w:val="baseline"/>
        <w:rPr>
          <w:rFonts w:ascii="PT Astra Serif" w:hAnsi="PT Astra Serif"/>
          <w:sz w:val="24"/>
          <w:szCs w:val="24"/>
        </w:rPr>
      </w:pPr>
    </w:p>
    <w:p w:rsidR="00FF376F" w:rsidRPr="0023796B" w:rsidRDefault="00FF376F" w:rsidP="00FF376F">
      <w:pPr>
        <w:rPr>
          <w:rFonts w:ascii="PT Astra Serif" w:hAnsi="PT Astra Serif"/>
          <w:sz w:val="24"/>
          <w:szCs w:val="24"/>
        </w:rPr>
      </w:pPr>
    </w:p>
    <w:p w:rsidR="00BE4A3A" w:rsidRPr="0023796B" w:rsidRDefault="00BE4A3A" w:rsidP="00911F84">
      <w:pPr>
        <w:pStyle w:val="2"/>
        <w:overflowPunct w:val="0"/>
        <w:autoSpaceDE w:val="0"/>
        <w:autoSpaceDN w:val="0"/>
        <w:adjustRightInd w:val="0"/>
        <w:textAlignment w:val="baseline"/>
        <w:rPr>
          <w:rFonts w:ascii="PT Astra Serif" w:hAnsi="PT Astra Serif"/>
          <w:sz w:val="24"/>
          <w:szCs w:val="24"/>
        </w:rPr>
      </w:pPr>
      <w:r w:rsidRPr="0023796B">
        <w:rPr>
          <w:rFonts w:ascii="PT Astra Serif" w:hAnsi="PT Astra Serif"/>
          <w:sz w:val="24"/>
          <w:szCs w:val="24"/>
        </w:rPr>
        <w:t>ГРАФИК</w:t>
      </w:r>
    </w:p>
    <w:p w:rsidR="00BE4A3A" w:rsidRPr="0023796B" w:rsidRDefault="00BE4A3A" w:rsidP="00911F84">
      <w:pPr>
        <w:pStyle w:val="5"/>
        <w:spacing w:before="0" w:after="0"/>
        <w:jc w:val="center"/>
        <w:rPr>
          <w:rFonts w:ascii="PT Astra Serif" w:hAnsi="PT Astra Serif"/>
          <w:b w:val="0"/>
          <w:i w:val="0"/>
          <w:sz w:val="24"/>
          <w:szCs w:val="24"/>
        </w:rPr>
      </w:pPr>
      <w:r w:rsidRPr="0023796B">
        <w:rPr>
          <w:rFonts w:ascii="PT Astra Serif" w:hAnsi="PT Astra Serif"/>
          <w:b w:val="0"/>
          <w:i w:val="0"/>
          <w:sz w:val="24"/>
          <w:szCs w:val="24"/>
        </w:rPr>
        <w:t>личного приёма граждан представителями Губернатора Ямало-Ненецкого автономного округа</w:t>
      </w:r>
    </w:p>
    <w:p w:rsidR="00BE4A3A" w:rsidRPr="0023796B" w:rsidRDefault="00BE4A3A" w:rsidP="00911F84">
      <w:pPr>
        <w:pStyle w:val="5"/>
        <w:spacing w:before="0" w:after="0"/>
        <w:jc w:val="center"/>
        <w:rPr>
          <w:rFonts w:ascii="PT Astra Serif" w:hAnsi="PT Astra Serif"/>
          <w:b w:val="0"/>
          <w:i w:val="0"/>
          <w:sz w:val="24"/>
          <w:szCs w:val="24"/>
        </w:rPr>
      </w:pPr>
      <w:r w:rsidRPr="0023796B">
        <w:rPr>
          <w:rFonts w:ascii="PT Astra Serif" w:hAnsi="PT Astra Serif"/>
          <w:b w:val="0"/>
          <w:i w:val="0"/>
          <w:sz w:val="24"/>
          <w:szCs w:val="24"/>
        </w:rPr>
        <w:t>в муниципальных образованиях в Ямало-Ненецком автономном округе</w:t>
      </w:r>
    </w:p>
    <w:p w:rsidR="009D24FE" w:rsidRDefault="009D24FE" w:rsidP="005415DD">
      <w:pPr>
        <w:rPr>
          <w:rFonts w:ascii="PT Astra Serif" w:hAnsi="PT Astra Serif"/>
          <w:sz w:val="24"/>
          <w:szCs w:val="24"/>
        </w:rPr>
      </w:pPr>
    </w:p>
    <w:p w:rsidR="00F72418" w:rsidRPr="0023796B" w:rsidRDefault="00F72418" w:rsidP="005415DD">
      <w:pPr>
        <w:rPr>
          <w:rFonts w:ascii="PT Astra Serif" w:hAnsi="PT Astra Serif"/>
          <w:sz w:val="24"/>
          <w:szCs w:val="24"/>
        </w:rPr>
      </w:pPr>
    </w:p>
    <w:tbl>
      <w:tblPr>
        <w:tblStyle w:val="aa"/>
        <w:tblW w:w="14508" w:type="dxa"/>
        <w:jc w:val="center"/>
        <w:tblLook w:val="01E0"/>
      </w:tblPr>
      <w:tblGrid>
        <w:gridCol w:w="709"/>
        <w:gridCol w:w="2835"/>
        <w:gridCol w:w="3937"/>
        <w:gridCol w:w="3341"/>
        <w:gridCol w:w="3686"/>
      </w:tblGrid>
      <w:tr w:rsidR="00B34A52" w:rsidRPr="0023796B" w:rsidTr="00911F84">
        <w:trPr>
          <w:jc w:val="center"/>
        </w:trPr>
        <w:tc>
          <w:tcPr>
            <w:tcW w:w="709" w:type="dxa"/>
          </w:tcPr>
          <w:p w:rsidR="00B34A52" w:rsidRPr="0023796B" w:rsidRDefault="00B34A52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B34A52" w:rsidRPr="0023796B" w:rsidRDefault="00B34A52" w:rsidP="005415D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3937" w:type="dxa"/>
          </w:tcPr>
          <w:p w:rsidR="00B34A52" w:rsidRPr="0023796B" w:rsidRDefault="00B34A52" w:rsidP="005415D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3341" w:type="dxa"/>
          </w:tcPr>
          <w:p w:rsidR="00B34A52" w:rsidRPr="0023796B" w:rsidRDefault="00B34A52" w:rsidP="005415D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Муниципальное образование</w:t>
            </w:r>
            <w:r w:rsidR="0034248A" w:rsidRPr="0023796B">
              <w:rPr>
                <w:rFonts w:ascii="PT Astra Serif" w:hAnsi="PT Astra Serif"/>
                <w:sz w:val="24"/>
                <w:szCs w:val="24"/>
              </w:rPr>
              <w:t xml:space="preserve"> в Ямало-Ненецком автономном округе</w:t>
            </w:r>
          </w:p>
        </w:tc>
        <w:tc>
          <w:tcPr>
            <w:tcW w:w="3686" w:type="dxa"/>
          </w:tcPr>
          <w:p w:rsidR="00B34A52" w:rsidRPr="0023796B" w:rsidRDefault="00073C7E" w:rsidP="005415D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Время</w:t>
            </w:r>
            <w:r w:rsidR="00B34A52" w:rsidRPr="002379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проведения при</w:t>
            </w:r>
            <w:r w:rsidR="00551B62" w:rsidRPr="0023796B">
              <w:rPr>
                <w:rFonts w:ascii="PT Astra Serif" w:hAnsi="PT Astra Serif"/>
                <w:color w:val="000000"/>
                <w:sz w:val="24"/>
                <w:szCs w:val="24"/>
              </w:rPr>
              <w:t>ё</w:t>
            </w:r>
            <w:r w:rsidR="00B34A52"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ма</w:t>
            </w:r>
          </w:p>
        </w:tc>
      </w:tr>
    </w:tbl>
    <w:p w:rsidR="00A7725E" w:rsidRPr="0023796B" w:rsidRDefault="00A7725E" w:rsidP="005415DD">
      <w:pPr>
        <w:rPr>
          <w:rFonts w:ascii="PT Astra Serif" w:hAnsi="PT Astra Serif"/>
          <w:sz w:val="2"/>
        </w:rPr>
      </w:pPr>
    </w:p>
    <w:tbl>
      <w:tblPr>
        <w:tblStyle w:val="aa"/>
        <w:tblW w:w="14508" w:type="dxa"/>
        <w:jc w:val="center"/>
        <w:tblLook w:val="01E0"/>
      </w:tblPr>
      <w:tblGrid>
        <w:gridCol w:w="709"/>
        <w:gridCol w:w="2835"/>
        <w:gridCol w:w="3937"/>
        <w:gridCol w:w="3341"/>
        <w:gridCol w:w="3686"/>
      </w:tblGrid>
      <w:tr w:rsidR="00551B62" w:rsidRPr="0023796B" w:rsidTr="00911F84">
        <w:trPr>
          <w:tblHeader/>
          <w:jc w:val="center"/>
        </w:trPr>
        <w:tc>
          <w:tcPr>
            <w:tcW w:w="709" w:type="dxa"/>
          </w:tcPr>
          <w:p w:rsidR="00551B62" w:rsidRPr="0023796B" w:rsidRDefault="00551B62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51B62" w:rsidRPr="0023796B" w:rsidRDefault="00551B62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7" w:type="dxa"/>
          </w:tcPr>
          <w:p w:rsidR="00551B62" w:rsidRPr="0023796B" w:rsidRDefault="00551B62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1" w:type="dxa"/>
          </w:tcPr>
          <w:p w:rsidR="00551B62" w:rsidRPr="0023796B" w:rsidRDefault="00551B62" w:rsidP="005415D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551B62" w:rsidRPr="0023796B" w:rsidRDefault="00551B62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AE1629" w:rsidRPr="0023796B" w:rsidTr="00911F84">
        <w:trPr>
          <w:jc w:val="center"/>
        </w:trPr>
        <w:tc>
          <w:tcPr>
            <w:tcW w:w="709" w:type="dxa"/>
          </w:tcPr>
          <w:p w:rsidR="00AE1629" w:rsidRPr="0023796B" w:rsidRDefault="00DE4B2B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="003B62D9" w:rsidRPr="0023796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</w:tcPr>
          <w:p w:rsidR="00AE1629" w:rsidRPr="0023796B" w:rsidRDefault="00AE1629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Рябченко</w:t>
            </w:r>
          </w:p>
          <w:p w:rsidR="00AE1629" w:rsidRPr="0023796B" w:rsidRDefault="00AE1629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>Наталья Александровна</w:t>
            </w:r>
          </w:p>
        </w:tc>
        <w:tc>
          <w:tcPr>
            <w:tcW w:w="3937" w:type="dxa"/>
          </w:tcPr>
          <w:p w:rsidR="00AE1629" w:rsidRPr="0023796B" w:rsidRDefault="00AE1629" w:rsidP="005415DD">
            <w:pPr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представитель Губернатора Ямало-Ненецкого автономного округа в </w:t>
            </w:r>
            <w:r w:rsidRPr="0023796B">
              <w:rPr>
                <w:rFonts w:ascii="PT Astra Serif" w:hAnsi="PT Astra Serif"/>
                <w:sz w:val="24"/>
                <w:szCs w:val="24"/>
              </w:rPr>
              <w:t xml:space="preserve">муниципальном образовании </w:t>
            </w:r>
          </w:p>
          <w:p w:rsidR="00AE1629" w:rsidRPr="0023796B" w:rsidRDefault="00AE1629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город Новый Уренгой </w:t>
            </w:r>
          </w:p>
        </w:tc>
        <w:tc>
          <w:tcPr>
            <w:tcW w:w="3341" w:type="dxa"/>
          </w:tcPr>
          <w:p w:rsidR="00AE1629" w:rsidRPr="0023796B" w:rsidRDefault="00AE1629" w:rsidP="005415DD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город Новый Уренгой,</w:t>
            </w:r>
          </w:p>
          <w:p w:rsidR="00AE1629" w:rsidRDefault="00AE1629" w:rsidP="005415DD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мкр. Оптимистов, д. 4, корп. 3 (в</w:t>
            </w:r>
            <w:r w:rsidR="00DE720A">
              <w:rPr>
                <w:rFonts w:ascii="PT Astra Serif" w:hAnsi="PT Astra Serif"/>
                <w:sz w:val="24"/>
                <w:szCs w:val="24"/>
              </w:rPr>
              <w:t>нешняя сторона дома), подъезд 4,</w:t>
            </w:r>
          </w:p>
          <w:p w:rsidR="00DE720A" w:rsidRPr="009917D0" w:rsidRDefault="00DE720A" w:rsidP="005415DD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тел. 8 </w:t>
            </w:r>
            <w:r w:rsidRPr="009917D0">
              <w:rPr>
                <w:rFonts w:ascii="PT Astra Serif" w:hAnsi="PT Astra Serif"/>
                <w:sz w:val="24"/>
                <w:szCs w:val="24"/>
              </w:rPr>
              <w:t xml:space="preserve">(3494) 24-58-90 </w:t>
            </w:r>
          </w:p>
          <w:p w:rsidR="00FC135C" w:rsidRPr="009917D0" w:rsidRDefault="00FC135C" w:rsidP="005415DD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</w:p>
          <w:p w:rsidR="007A36EF" w:rsidRDefault="00FC135C" w:rsidP="00FC135C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FC135C">
              <w:rPr>
                <w:rFonts w:ascii="PT Astra Serif" w:hAnsi="PT Astra Serif"/>
                <w:sz w:val="24"/>
                <w:szCs w:val="24"/>
              </w:rPr>
              <w:t>район Коротчаево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FC135C" w:rsidRPr="00FC135C" w:rsidRDefault="00FC135C" w:rsidP="00FC135C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города </w:t>
            </w:r>
            <w:r w:rsidRPr="00FC135C">
              <w:rPr>
                <w:rFonts w:ascii="PT Astra Serif" w:hAnsi="PT Astra Serif"/>
                <w:sz w:val="24"/>
                <w:szCs w:val="24"/>
              </w:rPr>
              <w:t>Новый Уренгой,</w:t>
            </w:r>
          </w:p>
          <w:p w:rsidR="007A36EF" w:rsidRDefault="00FC135C" w:rsidP="00FC135C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FC135C">
              <w:rPr>
                <w:rFonts w:ascii="PT Astra Serif" w:hAnsi="PT Astra Serif"/>
                <w:sz w:val="24"/>
                <w:szCs w:val="24"/>
              </w:rPr>
              <w:t>район Лимбяяха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FC135C" w:rsidRPr="00FC135C" w:rsidRDefault="005C2A18" w:rsidP="00FC135C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города Новый Уренгой</w:t>
            </w:r>
          </w:p>
          <w:p w:rsidR="00AE1629" w:rsidRPr="0023796B" w:rsidRDefault="00AE1629" w:rsidP="005415DD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</w:p>
          <w:p w:rsidR="00AE1629" w:rsidRPr="0023796B" w:rsidRDefault="00AE1629" w:rsidP="00804610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AE1629" w:rsidRPr="0023796B" w:rsidRDefault="00AE1629" w:rsidP="005415DD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в рабочем порядке </w:t>
            </w:r>
          </w:p>
          <w:p w:rsidR="00AE1629" w:rsidRPr="0023796B" w:rsidRDefault="00AE1629" w:rsidP="005415DD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по предварительной записи</w:t>
            </w:r>
          </w:p>
          <w:p w:rsidR="00AE1629" w:rsidRPr="0023796B" w:rsidRDefault="00AE1629" w:rsidP="005415DD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 xml:space="preserve">третий вторник месяца, </w:t>
            </w:r>
          </w:p>
          <w:p w:rsidR="00AE1629" w:rsidRPr="0023796B" w:rsidRDefault="00AE1629" w:rsidP="005415DD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 w:rsidRPr="0023796B">
              <w:rPr>
                <w:rFonts w:ascii="PT Astra Serif" w:hAnsi="PT Astra Serif"/>
                <w:sz w:val="24"/>
                <w:szCs w:val="24"/>
              </w:rPr>
              <w:t>16.00 </w:t>
            </w:r>
            <w:r w:rsidR="007F7997" w:rsidRPr="0023796B">
              <w:rPr>
                <w:rFonts w:ascii="PT Astra Serif" w:hAnsi="PT Astra Serif"/>
                <w:sz w:val="24"/>
                <w:szCs w:val="24"/>
              </w:rPr>
              <w:t>–</w:t>
            </w:r>
            <w:r w:rsidRPr="0023796B">
              <w:rPr>
                <w:rFonts w:ascii="PT Astra Serif" w:hAnsi="PT Astra Serif"/>
                <w:sz w:val="24"/>
                <w:szCs w:val="24"/>
              </w:rPr>
              <w:t> 18.00</w:t>
            </w:r>
          </w:p>
          <w:p w:rsidR="00AE1629" w:rsidRPr="0023796B" w:rsidRDefault="00AE1629" w:rsidP="005415DD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</w:p>
          <w:p w:rsidR="00AE1629" w:rsidRDefault="00AE1629" w:rsidP="005415DD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</w:p>
          <w:p w:rsidR="00FC135C" w:rsidRPr="00DE720A" w:rsidRDefault="005C2A18" w:rsidP="005415DD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</w:t>
            </w:r>
            <w:r w:rsidR="00FC135C">
              <w:rPr>
                <w:rFonts w:ascii="PT Astra Serif" w:hAnsi="PT Astra Serif"/>
                <w:sz w:val="24"/>
                <w:szCs w:val="24"/>
              </w:rPr>
              <w:t>нформация о времени проведения приёма размещается в средствах массовой информации</w:t>
            </w:r>
          </w:p>
        </w:tc>
      </w:tr>
      <w:tr w:rsidR="004A4B0C" w:rsidRPr="0023796B" w:rsidTr="00911F84">
        <w:trPr>
          <w:jc w:val="center"/>
        </w:trPr>
        <w:tc>
          <w:tcPr>
            <w:tcW w:w="709" w:type="dxa"/>
          </w:tcPr>
          <w:p w:rsidR="004A4B0C" w:rsidRPr="0023796B" w:rsidRDefault="00DE4B2B" w:rsidP="005415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="004A4B0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4A4B0C" w:rsidRDefault="004A4B0C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Яптунай</w:t>
            </w:r>
          </w:p>
          <w:p w:rsidR="004A4B0C" w:rsidRPr="0023796B" w:rsidRDefault="004A4B0C" w:rsidP="005415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Омпа</w:t>
            </w:r>
            <w:r w:rsidR="005C6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Еревич</w:t>
            </w:r>
          </w:p>
        </w:tc>
        <w:tc>
          <w:tcPr>
            <w:tcW w:w="3937" w:type="dxa"/>
          </w:tcPr>
          <w:p w:rsidR="004A4B0C" w:rsidRPr="004A4B0C" w:rsidRDefault="004A4B0C" w:rsidP="004A4B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A4B0C">
              <w:rPr>
                <w:rFonts w:ascii="PT Astra Serif" w:hAnsi="PT Astra Serif"/>
                <w:color w:val="000000"/>
                <w:sz w:val="24"/>
                <w:szCs w:val="24"/>
              </w:rPr>
              <w:t>представитель Губернатора Ямало-Ненецкого автономного округа</w:t>
            </w:r>
          </w:p>
          <w:p w:rsidR="004A4B0C" w:rsidRPr="004A4B0C" w:rsidRDefault="004A4B0C" w:rsidP="004A4B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A4B0C">
              <w:rPr>
                <w:rFonts w:ascii="PT Astra Serif" w:hAnsi="PT Astra Serif"/>
                <w:color w:val="000000"/>
                <w:sz w:val="24"/>
                <w:szCs w:val="24"/>
              </w:rPr>
              <w:t>в муниципальном образовании</w:t>
            </w:r>
          </w:p>
          <w:p w:rsidR="004A4B0C" w:rsidRPr="0023796B" w:rsidRDefault="004A4B0C" w:rsidP="004A4B0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Тазовский</w:t>
            </w:r>
            <w:r w:rsidRPr="004A4B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3341" w:type="dxa"/>
          </w:tcPr>
          <w:p w:rsidR="004A4B0C" w:rsidRPr="00DE720A" w:rsidRDefault="00E916CC" w:rsidP="00E916CC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муниципальный</w:t>
            </w:r>
            <w:r w:rsidR="007B3A0B" w:rsidRPr="00504BBE">
              <w:rPr>
                <w:rFonts w:ascii="PT Astra Serif" w:hAnsi="PT Astra Serif"/>
                <w:sz w:val="24"/>
                <w:szCs w:val="24"/>
              </w:rPr>
              <w:t xml:space="preserve"> округ </w:t>
            </w:r>
            <w:r w:rsidR="004A4B0C" w:rsidRPr="00504BBE">
              <w:rPr>
                <w:rFonts w:ascii="PT Astra Serif" w:hAnsi="PT Astra Serif"/>
                <w:sz w:val="24"/>
                <w:szCs w:val="24"/>
              </w:rPr>
              <w:t>Тазовский район</w:t>
            </w:r>
            <w:r w:rsidR="007B3A0B" w:rsidRPr="00504BBE">
              <w:rPr>
                <w:rFonts w:ascii="PT Astra Serif" w:hAnsi="PT Astra Serif"/>
                <w:sz w:val="24"/>
                <w:szCs w:val="24"/>
              </w:rPr>
              <w:t xml:space="preserve"> Ямало-Ненецкого автономного округа</w:t>
            </w:r>
            <w:r w:rsidR="00DE720A">
              <w:rPr>
                <w:rFonts w:ascii="PT Astra Serif" w:hAnsi="PT Astra Serif"/>
                <w:sz w:val="24"/>
                <w:szCs w:val="24"/>
              </w:rPr>
              <w:t>,</w:t>
            </w:r>
          </w:p>
          <w:p w:rsidR="00DE720A" w:rsidRPr="00DE720A" w:rsidRDefault="00DE720A" w:rsidP="00DE720A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DE720A">
              <w:rPr>
                <w:rFonts w:ascii="PT Astra Serif" w:hAnsi="PT Astra Serif"/>
                <w:sz w:val="24"/>
                <w:szCs w:val="24"/>
              </w:rPr>
              <w:t>п</w:t>
            </w:r>
            <w:r w:rsidR="007A36EF">
              <w:rPr>
                <w:rFonts w:ascii="PT Astra Serif" w:hAnsi="PT Astra Serif"/>
                <w:sz w:val="24"/>
                <w:szCs w:val="24"/>
              </w:rPr>
              <w:t>ос</w:t>
            </w:r>
            <w:r w:rsidRPr="00DE720A">
              <w:rPr>
                <w:rFonts w:ascii="PT Astra Serif" w:hAnsi="PT Astra Serif"/>
                <w:sz w:val="24"/>
                <w:szCs w:val="24"/>
              </w:rPr>
              <w:t>. Тазовский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DE720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DE720A" w:rsidRPr="00DE720A" w:rsidRDefault="00DE720A" w:rsidP="00DE720A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ул. Колхозная д.</w:t>
            </w:r>
            <w:r w:rsidR="007A36E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28</w:t>
            </w:r>
            <w:r w:rsidR="007A36EF">
              <w:rPr>
                <w:rFonts w:ascii="PT Astra Serif" w:hAnsi="PT Astra Serif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каб. 31,</w:t>
            </w:r>
          </w:p>
          <w:p w:rsidR="00DE720A" w:rsidRPr="00504BBE" w:rsidRDefault="00DE720A" w:rsidP="00DE720A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тел. </w:t>
            </w:r>
            <w:r w:rsidRPr="00DE720A">
              <w:rPr>
                <w:rFonts w:ascii="PT Astra Serif" w:hAnsi="PT Astra Serif"/>
                <w:sz w:val="24"/>
                <w:szCs w:val="24"/>
              </w:rPr>
              <w:t>8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E720A">
              <w:rPr>
                <w:rFonts w:ascii="PT Astra Serif" w:hAnsi="PT Astra Serif"/>
                <w:sz w:val="24"/>
                <w:szCs w:val="24"/>
              </w:rPr>
              <w:t>(34940) 2-24-51</w:t>
            </w:r>
          </w:p>
        </w:tc>
        <w:tc>
          <w:tcPr>
            <w:tcW w:w="3686" w:type="dxa"/>
          </w:tcPr>
          <w:p w:rsidR="00DE720A" w:rsidRPr="00DE720A" w:rsidRDefault="00DE720A" w:rsidP="00DE720A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DE720A">
              <w:rPr>
                <w:rFonts w:ascii="PT Astra Serif" w:hAnsi="PT Astra Serif"/>
                <w:sz w:val="24"/>
                <w:szCs w:val="24"/>
              </w:rPr>
              <w:lastRenderedPageBreak/>
              <w:t>четвертая пятница месяца,</w:t>
            </w:r>
          </w:p>
          <w:p w:rsidR="004A4B0C" w:rsidRPr="0023796B" w:rsidRDefault="00DE720A" w:rsidP="00DE720A">
            <w:pPr>
              <w:pStyle w:val="a3"/>
              <w:tabs>
                <w:tab w:val="clear" w:pos="4153"/>
                <w:tab w:val="clear" w:pos="8306"/>
              </w:tabs>
              <w:rPr>
                <w:rFonts w:ascii="PT Astra Serif" w:hAnsi="PT Astra Serif"/>
                <w:sz w:val="24"/>
                <w:szCs w:val="24"/>
              </w:rPr>
            </w:pPr>
            <w:r w:rsidRPr="00DE720A">
              <w:rPr>
                <w:rFonts w:ascii="PT Astra Serif" w:hAnsi="PT Astra Serif"/>
                <w:sz w:val="24"/>
                <w:szCs w:val="24"/>
              </w:rPr>
              <w:t>16.00 – 17.00</w:t>
            </w:r>
          </w:p>
        </w:tc>
      </w:tr>
    </w:tbl>
    <w:p w:rsidR="001E0ACA" w:rsidRPr="0023796B" w:rsidRDefault="001E0ACA" w:rsidP="005415DD">
      <w:pPr>
        <w:rPr>
          <w:rFonts w:ascii="PT Astra Serif" w:hAnsi="PT Astra Serif"/>
          <w:sz w:val="2"/>
          <w:szCs w:val="2"/>
        </w:rPr>
      </w:pPr>
    </w:p>
    <w:p w:rsidR="00B34A52" w:rsidRPr="0023796B" w:rsidRDefault="00B34A52" w:rsidP="005415DD">
      <w:pPr>
        <w:rPr>
          <w:rFonts w:ascii="PT Astra Serif" w:hAnsi="PT Astra Serif"/>
          <w:sz w:val="2"/>
          <w:szCs w:val="2"/>
        </w:rPr>
      </w:pPr>
    </w:p>
    <w:p w:rsidR="00B34A52" w:rsidRPr="0023796B" w:rsidRDefault="00B34A52" w:rsidP="005415DD">
      <w:pPr>
        <w:rPr>
          <w:rFonts w:ascii="PT Astra Serif" w:hAnsi="PT Astra Serif"/>
          <w:sz w:val="2"/>
          <w:szCs w:val="2"/>
        </w:rPr>
      </w:pPr>
    </w:p>
    <w:p w:rsidR="00073C7E" w:rsidRPr="0023796B" w:rsidRDefault="00073C7E" w:rsidP="005415DD">
      <w:pPr>
        <w:rPr>
          <w:rFonts w:ascii="PT Astra Serif" w:hAnsi="PT Astra Serif"/>
          <w:sz w:val="2"/>
          <w:szCs w:val="2"/>
        </w:rPr>
      </w:pPr>
    </w:p>
    <w:sectPr w:rsidR="00073C7E" w:rsidRPr="0023796B" w:rsidSect="007A36EF">
      <w:pgSz w:w="16840" w:h="11907" w:orient="landscape" w:code="9"/>
      <w:pgMar w:top="1701" w:right="1134" w:bottom="567" w:left="1134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CA3" w:rsidRDefault="00FA7CA3" w:rsidP="0060484A">
      <w:r>
        <w:separator/>
      </w:r>
    </w:p>
  </w:endnote>
  <w:endnote w:type="continuationSeparator" w:id="0">
    <w:p w:rsidR="00FA7CA3" w:rsidRDefault="00FA7CA3" w:rsidP="00604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CA3" w:rsidRDefault="00FA7CA3" w:rsidP="0060484A">
      <w:r>
        <w:separator/>
      </w:r>
    </w:p>
  </w:footnote>
  <w:footnote w:type="continuationSeparator" w:id="0">
    <w:p w:rsidR="00FA7CA3" w:rsidRDefault="00FA7CA3" w:rsidP="006048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C586C"/>
    <w:rsid w:val="0000170C"/>
    <w:rsid w:val="00001880"/>
    <w:rsid w:val="00003677"/>
    <w:rsid w:val="000047E1"/>
    <w:rsid w:val="00004D27"/>
    <w:rsid w:val="0000523D"/>
    <w:rsid w:val="00005F15"/>
    <w:rsid w:val="0000713B"/>
    <w:rsid w:val="000073DA"/>
    <w:rsid w:val="00010C83"/>
    <w:rsid w:val="00010DA3"/>
    <w:rsid w:val="00013028"/>
    <w:rsid w:val="00013784"/>
    <w:rsid w:val="00014B54"/>
    <w:rsid w:val="00015BBB"/>
    <w:rsid w:val="0001638B"/>
    <w:rsid w:val="00016670"/>
    <w:rsid w:val="00016C39"/>
    <w:rsid w:val="00020BF1"/>
    <w:rsid w:val="00023356"/>
    <w:rsid w:val="00023650"/>
    <w:rsid w:val="00024B2C"/>
    <w:rsid w:val="000266DD"/>
    <w:rsid w:val="00030969"/>
    <w:rsid w:val="000318A4"/>
    <w:rsid w:val="00031E9A"/>
    <w:rsid w:val="00032CF3"/>
    <w:rsid w:val="00034EAC"/>
    <w:rsid w:val="00036D42"/>
    <w:rsid w:val="000374AB"/>
    <w:rsid w:val="0003774C"/>
    <w:rsid w:val="000378DF"/>
    <w:rsid w:val="00040AC3"/>
    <w:rsid w:val="00043BD9"/>
    <w:rsid w:val="000449F5"/>
    <w:rsid w:val="00046422"/>
    <w:rsid w:val="00047F69"/>
    <w:rsid w:val="0005382E"/>
    <w:rsid w:val="000543D2"/>
    <w:rsid w:val="00054D29"/>
    <w:rsid w:val="0005571C"/>
    <w:rsid w:val="00056017"/>
    <w:rsid w:val="00056E86"/>
    <w:rsid w:val="0005707E"/>
    <w:rsid w:val="00060F23"/>
    <w:rsid w:val="00062BE6"/>
    <w:rsid w:val="0006314F"/>
    <w:rsid w:val="000639AC"/>
    <w:rsid w:val="00063E52"/>
    <w:rsid w:val="000647DA"/>
    <w:rsid w:val="00064ECF"/>
    <w:rsid w:val="000657B6"/>
    <w:rsid w:val="00066D6D"/>
    <w:rsid w:val="00067B82"/>
    <w:rsid w:val="0007027C"/>
    <w:rsid w:val="00070A30"/>
    <w:rsid w:val="000710BF"/>
    <w:rsid w:val="00073C7E"/>
    <w:rsid w:val="00075206"/>
    <w:rsid w:val="00075955"/>
    <w:rsid w:val="00080661"/>
    <w:rsid w:val="00080BE0"/>
    <w:rsid w:val="00081D0A"/>
    <w:rsid w:val="00081D52"/>
    <w:rsid w:val="0008283C"/>
    <w:rsid w:val="00086061"/>
    <w:rsid w:val="0008627B"/>
    <w:rsid w:val="000869EE"/>
    <w:rsid w:val="00090748"/>
    <w:rsid w:val="00091A70"/>
    <w:rsid w:val="000921B1"/>
    <w:rsid w:val="00092459"/>
    <w:rsid w:val="00095631"/>
    <w:rsid w:val="000971D1"/>
    <w:rsid w:val="0009798D"/>
    <w:rsid w:val="000A204F"/>
    <w:rsid w:val="000A3BDC"/>
    <w:rsid w:val="000A3D71"/>
    <w:rsid w:val="000A4795"/>
    <w:rsid w:val="000A583C"/>
    <w:rsid w:val="000A5AF2"/>
    <w:rsid w:val="000A5BDF"/>
    <w:rsid w:val="000A5C10"/>
    <w:rsid w:val="000A5CC7"/>
    <w:rsid w:val="000A674F"/>
    <w:rsid w:val="000A67D9"/>
    <w:rsid w:val="000A6EA2"/>
    <w:rsid w:val="000B0DB8"/>
    <w:rsid w:val="000B445E"/>
    <w:rsid w:val="000B625A"/>
    <w:rsid w:val="000B6B0E"/>
    <w:rsid w:val="000B7346"/>
    <w:rsid w:val="000B73BD"/>
    <w:rsid w:val="000C066B"/>
    <w:rsid w:val="000C09AC"/>
    <w:rsid w:val="000C0C7C"/>
    <w:rsid w:val="000C2657"/>
    <w:rsid w:val="000C2688"/>
    <w:rsid w:val="000C3043"/>
    <w:rsid w:val="000C4EAC"/>
    <w:rsid w:val="000C59C5"/>
    <w:rsid w:val="000C6A32"/>
    <w:rsid w:val="000C76B5"/>
    <w:rsid w:val="000D26F4"/>
    <w:rsid w:val="000D29BE"/>
    <w:rsid w:val="000D44E3"/>
    <w:rsid w:val="000D4925"/>
    <w:rsid w:val="000D4AAA"/>
    <w:rsid w:val="000D4CAD"/>
    <w:rsid w:val="000D6841"/>
    <w:rsid w:val="000D7EF7"/>
    <w:rsid w:val="000E01DA"/>
    <w:rsid w:val="000E0C3D"/>
    <w:rsid w:val="000E12B8"/>
    <w:rsid w:val="000E1F3F"/>
    <w:rsid w:val="000E212C"/>
    <w:rsid w:val="000E3429"/>
    <w:rsid w:val="000E3972"/>
    <w:rsid w:val="000E4BF1"/>
    <w:rsid w:val="000E4EF3"/>
    <w:rsid w:val="000F0A8C"/>
    <w:rsid w:val="000F42FD"/>
    <w:rsid w:val="000F70DF"/>
    <w:rsid w:val="001016CB"/>
    <w:rsid w:val="00101C3E"/>
    <w:rsid w:val="00103A4F"/>
    <w:rsid w:val="00104634"/>
    <w:rsid w:val="001056F8"/>
    <w:rsid w:val="001065B4"/>
    <w:rsid w:val="00106A68"/>
    <w:rsid w:val="00111194"/>
    <w:rsid w:val="001115FA"/>
    <w:rsid w:val="001137CC"/>
    <w:rsid w:val="001138AD"/>
    <w:rsid w:val="00113A1A"/>
    <w:rsid w:val="00113ACF"/>
    <w:rsid w:val="001141C3"/>
    <w:rsid w:val="0011428A"/>
    <w:rsid w:val="001145C5"/>
    <w:rsid w:val="001148E2"/>
    <w:rsid w:val="00114B6F"/>
    <w:rsid w:val="00114BB0"/>
    <w:rsid w:val="001219E5"/>
    <w:rsid w:val="00122000"/>
    <w:rsid w:val="001224C5"/>
    <w:rsid w:val="00125035"/>
    <w:rsid w:val="00125D36"/>
    <w:rsid w:val="0012676F"/>
    <w:rsid w:val="001304CF"/>
    <w:rsid w:val="00133043"/>
    <w:rsid w:val="001337F4"/>
    <w:rsid w:val="00136326"/>
    <w:rsid w:val="00137918"/>
    <w:rsid w:val="00142B2D"/>
    <w:rsid w:val="00143C52"/>
    <w:rsid w:val="00145066"/>
    <w:rsid w:val="0014618F"/>
    <w:rsid w:val="00146613"/>
    <w:rsid w:val="00147010"/>
    <w:rsid w:val="00150860"/>
    <w:rsid w:val="00151B52"/>
    <w:rsid w:val="001528D7"/>
    <w:rsid w:val="00152BCB"/>
    <w:rsid w:val="0015318C"/>
    <w:rsid w:val="001546C6"/>
    <w:rsid w:val="0015721C"/>
    <w:rsid w:val="00157E27"/>
    <w:rsid w:val="0016025D"/>
    <w:rsid w:val="0016042C"/>
    <w:rsid w:val="00161110"/>
    <w:rsid w:val="0016307C"/>
    <w:rsid w:val="0016435F"/>
    <w:rsid w:val="00165723"/>
    <w:rsid w:val="0016610B"/>
    <w:rsid w:val="00166A9E"/>
    <w:rsid w:val="00166D94"/>
    <w:rsid w:val="00167CF9"/>
    <w:rsid w:val="0017010D"/>
    <w:rsid w:val="00170297"/>
    <w:rsid w:val="001721CE"/>
    <w:rsid w:val="00172634"/>
    <w:rsid w:val="001741A3"/>
    <w:rsid w:val="00177CBD"/>
    <w:rsid w:val="00180840"/>
    <w:rsid w:val="00181735"/>
    <w:rsid w:val="00182020"/>
    <w:rsid w:val="00182368"/>
    <w:rsid w:val="00185E48"/>
    <w:rsid w:val="00186891"/>
    <w:rsid w:val="0018696B"/>
    <w:rsid w:val="001869A6"/>
    <w:rsid w:val="00187869"/>
    <w:rsid w:val="00191367"/>
    <w:rsid w:val="0019150E"/>
    <w:rsid w:val="00193575"/>
    <w:rsid w:val="00195D89"/>
    <w:rsid w:val="00197E40"/>
    <w:rsid w:val="001A1181"/>
    <w:rsid w:val="001A13F4"/>
    <w:rsid w:val="001A2FF5"/>
    <w:rsid w:val="001A3EAB"/>
    <w:rsid w:val="001A52BC"/>
    <w:rsid w:val="001A6007"/>
    <w:rsid w:val="001A766A"/>
    <w:rsid w:val="001A7971"/>
    <w:rsid w:val="001B1AED"/>
    <w:rsid w:val="001B1C36"/>
    <w:rsid w:val="001B29E4"/>
    <w:rsid w:val="001B41F5"/>
    <w:rsid w:val="001B511F"/>
    <w:rsid w:val="001B6CAF"/>
    <w:rsid w:val="001B7E50"/>
    <w:rsid w:val="001C1A7B"/>
    <w:rsid w:val="001C23F9"/>
    <w:rsid w:val="001C25FC"/>
    <w:rsid w:val="001C269D"/>
    <w:rsid w:val="001C2864"/>
    <w:rsid w:val="001C41BE"/>
    <w:rsid w:val="001C489B"/>
    <w:rsid w:val="001D2C60"/>
    <w:rsid w:val="001D370C"/>
    <w:rsid w:val="001D41EA"/>
    <w:rsid w:val="001D52F2"/>
    <w:rsid w:val="001D63A6"/>
    <w:rsid w:val="001D6B4A"/>
    <w:rsid w:val="001D6C9D"/>
    <w:rsid w:val="001D7EC0"/>
    <w:rsid w:val="001E013A"/>
    <w:rsid w:val="001E05B1"/>
    <w:rsid w:val="001E0ACA"/>
    <w:rsid w:val="001E0E5F"/>
    <w:rsid w:val="001E267D"/>
    <w:rsid w:val="001E3273"/>
    <w:rsid w:val="001E3F47"/>
    <w:rsid w:val="001E5EF2"/>
    <w:rsid w:val="001E67DB"/>
    <w:rsid w:val="001E6A93"/>
    <w:rsid w:val="001F0233"/>
    <w:rsid w:val="001F0466"/>
    <w:rsid w:val="001F2C21"/>
    <w:rsid w:val="001F2D03"/>
    <w:rsid w:val="001F32BC"/>
    <w:rsid w:val="001F395E"/>
    <w:rsid w:val="001F4E1A"/>
    <w:rsid w:val="001F4F5F"/>
    <w:rsid w:val="001F57D4"/>
    <w:rsid w:val="001F593B"/>
    <w:rsid w:val="001F5DEB"/>
    <w:rsid w:val="001F629A"/>
    <w:rsid w:val="00201C37"/>
    <w:rsid w:val="0020225A"/>
    <w:rsid w:val="0020295C"/>
    <w:rsid w:val="00203E77"/>
    <w:rsid w:val="0020504A"/>
    <w:rsid w:val="0020510A"/>
    <w:rsid w:val="0020559F"/>
    <w:rsid w:val="002057D3"/>
    <w:rsid w:val="002057F0"/>
    <w:rsid w:val="0020670B"/>
    <w:rsid w:val="00207A1F"/>
    <w:rsid w:val="00212219"/>
    <w:rsid w:val="002169E4"/>
    <w:rsid w:val="00217F88"/>
    <w:rsid w:val="00220219"/>
    <w:rsid w:val="00220529"/>
    <w:rsid w:val="00221285"/>
    <w:rsid w:val="002237A5"/>
    <w:rsid w:val="00224BC2"/>
    <w:rsid w:val="00224F4B"/>
    <w:rsid w:val="002265F1"/>
    <w:rsid w:val="00227D95"/>
    <w:rsid w:val="0023043F"/>
    <w:rsid w:val="00231E34"/>
    <w:rsid w:val="0023205D"/>
    <w:rsid w:val="002324C3"/>
    <w:rsid w:val="00232A02"/>
    <w:rsid w:val="00232DAC"/>
    <w:rsid w:val="002336E0"/>
    <w:rsid w:val="00236D91"/>
    <w:rsid w:val="0023796B"/>
    <w:rsid w:val="00237D90"/>
    <w:rsid w:val="002402D6"/>
    <w:rsid w:val="00241BBB"/>
    <w:rsid w:val="002420EF"/>
    <w:rsid w:val="0024368A"/>
    <w:rsid w:val="00244CDF"/>
    <w:rsid w:val="002450AC"/>
    <w:rsid w:val="00245477"/>
    <w:rsid w:val="00246DE0"/>
    <w:rsid w:val="00250790"/>
    <w:rsid w:val="0025093A"/>
    <w:rsid w:val="00251E9E"/>
    <w:rsid w:val="00254B98"/>
    <w:rsid w:val="0025594B"/>
    <w:rsid w:val="00257AE2"/>
    <w:rsid w:val="00261819"/>
    <w:rsid w:val="00262364"/>
    <w:rsid w:val="0026269B"/>
    <w:rsid w:val="00262767"/>
    <w:rsid w:val="0026281E"/>
    <w:rsid w:val="00263ABB"/>
    <w:rsid w:val="002657B4"/>
    <w:rsid w:val="00265D67"/>
    <w:rsid w:val="00270410"/>
    <w:rsid w:val="0027172C"/>
    <w:rsid w:val="00271C9F"/>
    <w:rsid w:val="00276121"/>
    <w:rsid w:val="0027752C"/>
    <w:rsid w:val="0028016C"/>
    <w:rsid w:val="00283135"/>
    <w:rsid w:val="00283E76"/>
    <w:rsid w:val="002846A3"/>
    <w:rsid w:val="00284D19"/>
    <w:rsid w:val="00286D87"/>
    <w:rsid w:val="002927A5"/>
    <w:rsid w:val="00292A8E"/>
    <w:rsid w:val="00293D0A"/>
    <w:rsid w:val="00295932"/>
    <w:rsid w:val="00296FB8"/>
    <w:rsid w:val="0029759C"/>
    <w:rsid w:val="002A150D"/>
    <w:rsid w:val="002A49D6"/>
    <w:rsid w:val="002A4E14"/>
    <w:rsid w:val="002A6012"/>
    <w:rsid w:val="002A6ED1"/>
    <w:rsid w:val="002B1FAE"/>
    <w:rsid w:val="002B3B28"/>
    <w:rsid w:val="002B3FB2"/>
    <w:rsid w:val="002B5F7F"/>
    <w:rsid w:val="002C0C56"/>
    <w:rsid w:val="002C2491"/>
    <w:rsid w:val="002C25AE"/>
    <w:rsid w:val="002C2FD8"/>
    <w:rsid w:val="002C362B"/>
    <w:rsid w:val="002C4587"/>
    <w:rsid w:val="002C6F65"/>
    <w:rsid w:val="002D1348"/>
    <w:rsid w:val="002D2113"/>
    <w:rsid w:val="002D604C"/>
    <w:rsid w:val="002D7210"/>
    <w:rsid w:val="002E011B"/>
    <w:rsid w:val="002E07E8"/>
    <w:rsid w:val="002E1150"/>
    <w:rsid w:val="002E2F99"/>
    <w:rsid w:val="002E47A7"/>
    <w:rsid w:val="002E4899"/>
    <w:rsid w:val="002E6428"/>
    <w:rsid w:val="002E6528"/>
    <w:rsid w:val="002E6791"/>
    <w:rsid w:val="002E67E4"/>
    <w:rsid w:val="002E6DAC"/>
    <w:rsid w:val="002E7705"/>
    <w:rsid w:val="002F0347"/>
    <w:rsid w:val="002F09F7"/>
    <w:rsid w:val="002F15E6"/>
    <w:rsid w:val="002F2F1D"/>
    <w:rsid w:val="002F4E40"/>
    <w:rsid w:val="002F55CA"/>
    <w:rsid w:val="002F5FCC"/>
    <w:rsid w:val="002F61AF"/>
    <w:rsid w:val="002F6301"/>
    <w:rsid w:val="002F6372"/>
    <w:rsid w:val="002F6801"/>
    <w:rsid w:val="002F70B5"/>
    <w:rsid w:val="0030037B"/>
    <w:rsid w:val="0030233E"/>
    <w:rsid w:val="0030344F"/>
    <w:rsid w:val="0030489E"/>
    <w:rsid w:val="00305470"/>
    <w:rsid w:val="00306BB3"/>
    <w:rsid w:val="003162B5"/>
    <w:rsid w:val="00316D19"/>
    <w:rsid w:val="00317F9C"/>
    <w:rsid w:val="003213A7"/>
    <w:rsid w:val="0032173C"/>
    <w:rsid w:val="003219D3"/>
    <w:rsid w:val="00322DEB"/>
    <w:rsid w:val="00323E58"/>
    <w:rsid w:val="003241EB"/>
    <w:rsid w:val="00324E3A"/>
    <w:rsid w:val="003265A2"/>
    <w:rsid w:val="00326C35"/>
    <w:rsid w:val="00327090"/>
    <w:rsid w:val="00332396"/>
    <w:rsid w:val="003331E3"/>
    <w:rsid w:val="00333910"/>
    <w:rsid w:val="003370CE"/>
    <w:rsid w:val="0034248A"/>
    <w:rsid w:val="00342FB2"/>
    <w:rsid w:val="00345A57"/>
    <w:rsid w:val="00352102"/>
    <w:rsid w:val="00355106"/>
    <w:rsid w:val="00355873"/>
    <w:rsid w:val="00355E1B"/>
    <w:rsid w:val="0035611F"/>
    <w:rsid w:val="003610C3"/>
    <w:rsid w:val="00361BA1"/>
    <w:rsid w:val="003629E7"/>
    <w:rsid w:val="003639D6"/>
    <w:rsid w:val="00363D68"/>
    <w:rsid w:val="00363E2F"/>
    <w:rsid w:val="0036401D"/>
    <w:rsid w:val="003654D5"/>
    <w:rsid w:val="00366470"/>
    <w:rsid w:val="003673BE"/>
    <w:rsid w:val="0037126B"/>
    <w:rsid w:val="00372F5D"/>
    <w:rsid w:val="00374726"/>
    <w:rsid w:val="00376A90"/>
    <w:rsid w:val="0038423C"/>
    <w:rsid w:val="00386F4D"/>
    <w:rsid w:val="0039052F"/>
    <w:rsid w:val="00390B04"/>
    <w:rsid w:val="00390BCB"/>
    <w:rsid w:val="00391614"/>
    <w:rsid w:val="00391AC2"/>
    <w:rsid w:val="00391F2F"/>
    <w:rsid w:val="00392BD8"/>
    <w:rsid w:val="00394198"/>
    <w:rsid w:val="00394266"/>
    <w:rsid w:val="00394825"/>
    <w:rsid w:val="00397939"/>
    <w:rsid w:val="003A064C"/>
    <w:rsid w:val="003A2B98"/>
    <w:rsid w:val="003A2F86"/>
    <w:rsid w:val="003A50E0"/>
    <w:rsid w:val="003A55C0"/>
    <w:rsid w:val="003A675E"/>
    <w:rsid w:val="003B0030"/>
    <w:rsid w:val="003B0674"/>
    <w:rsid w:val="003B0849"/>
    <w:rsid w:val="003B12A8"/>
    <w:rsid w:val="003B1550"/>
    <w:rsid w:val="003B3040"/>
    <w:rsid w:val="003B3ACA"/>
    <w:rsid w:val="003B524A"/>
    <w:rsid w:val="003B546C"/>
    <w:rsid w:val="003B57A9"/>
    <w:rsid w:val="003B5EB6"/>
    <w:rsid w:val="003B62D9"/>
    <w:rsid w:val="003B691C"/>
    <w:rsid w:val="003C08E8"/>
    <w:rsid w:val="003C2F22"/>
    <w:rsid w:val="003C3D92"/>
    <w:rsid w:val="003C4C18"/>
    <w:rsid w:val="003C4C5A"/>
    <w:rsid w:val="003C5160"/>
    <w:rsid w:val="003C55B8"/>
    <w:rsid w:val="003C5B31"/>
    <w:rsid w:val="003D2377"/>
    <w:rsid w:val="003D2F1B"/>
    <w:rsid w:val="003D3518"/>
    <w:rsid w:val="003D4C57"/>
    <w:rsid w:val="003D5148"/>
    <w:rsid w:val="003D5554"/>
    <w:rsid w:val="003D5619"/>
    <w:rsid w:val="003D5747"/>
    <w:rsid w:val="003D5836"/>
    <w:rsid w:val="003D5E74"/>
    <w:rsid w:val="003D61CD"/>
    <w:rsid w:val="003D6326"/>
    <w:rsid w:val="003D6973"/>
    <w:rsid w:val="003D69C8"/>
    <w:rsid w:val="003E1121"/>
    <w:rsid w:val="003E2B55"/>
    <w:rsid w:val="003E5165"/>
    <w:rsid w:val="003E51CE"/>
    <w:rsid w:val="003E6488"/>
    <w:rsid w:val="003E68B9"/>
    <w:rsid w:val="003E723E"/>
    <w:rsid w:val="003E752B"/>
    <w:rsid w:val="003F0B14"/>
    <w:rsid w:val="003F2761"/>
    <w:rsid w:val="003F3040"/>
    <w:rsid w:val="003F4381"/>
    <w:rsid w:val="003F61C7"/>
    <w:rsid w:val="003F655F"/>
    <w:rsid w:val="003F7EDE"/>
    <w:rsid w:val="00401B81"/>
    <w:rsid w:val="00401E1A"/>
    <w:rsid w:val="00402296"/>
    <w:rsid w:val="00403D9C"/>
    <w:rsid w:val="00404850"/>
    <w:rsid w:val="0040585D"/>
    <w:rsid w:val="00406D9A"/>
    <w:rsid w:val="004070A3"/>
    <w:rsid w:val="00410A62"/>
    <w:rsid w:val="00414A88"/>
    <w:rsid w:val="00414CB3"/>
    <w:rsid w:val="0041515B"/>
    <w:rsid w:val="004151D0"/>
    <w:rsid w:val="0041629E"/>
    <w:rsid w:val="004168AD"/>
    <w:rsid w:val="00420666"/>
    <w:rsid w:val="00421AF5"/>
    <w:rsid w:val="004226B1"/>
    <w:rsid w:val="004227C6"/>
    <w:rsid w:val="0042349B"/>
    <w:rsid w:val="004243E0"/>
    <w:rsid w:val="00424679"/>
    <w:rsid w:val="00424B13"/>
    <w:rsid w:val="00424C0D"/>
    <w:rsid w:val="0042525B"/>
    <w:rsid w:val="004254AF"/>
    <w:rsid w:val="00425A64"/>
    <w:rsid w:val="00426C31"/>
    <w:rsid w:val="0043283B"/>
    <w:rsid w:val="004355C6"/>
    <w:rsid w:val="004417C4"/>
    <w:rsid w:val="00441C75"/>
    <w:rsid w:val="004424D5"/>
    <w:rsid w:val="004436C3"/>
    <w:rsid w:val="00444012"/>
    <w:rsid w:val="00444855"/>
    <w:rsid w:val="00444EF6"/>
    <w:rsid w:val="00445877"/>
    <w:rsid w:val="00445904"/>
    <w:rsid w:val="004473BB"/>
    <w:rsid w:val="004508B1"/>
    <w:rsid w:val="00453DCD"/>
    <w:rsid w:val="004545F7"/>
    <w:rsid w:val="00454B0C"/>
    <w:rsid w:val="00456321"/>
    <w:rsid w:val="00457EBE"/>
    <w:rsid w:val="00457FA5"/>
    <w:rsid w:val="00460AA4"/>
    <w:rsid w:val="00463A31"/>
    <w:rsid w:val="00463D15"/>
    <w:rsid w:val="00464D68"/>
    <w:rsid w:val="00465CB0"/>
    <w:rsid w:val="00470D61"/>
    <w:rsid w:val="00474D10"/>
    <w:rsid w:val="00474FAC"/>
    <w:rsid w:val="00477197"/>
    <w:rsid w:val="00477288"/>
    <w:rsid w:val="00477455"/>
    <w:rsid w:val="00480C75"/>
    <w:rsid w:val="00481518"/>
    <w:rsid w:val="00482AA7"/>
    <w:rsid w:val="00484AEF"/>
    <w:rsid w:val="00486BE6"/>
    <w:rsid w:val="0048702A"/>
    <w:rsid w:val="00494113"/>
    <w:rsid w:val="00494905"/>
    <w:rsid w:val="004951A0"/>
    <w:rsid w:val="00495D48"/>
    <w:rsid w:val="00495FDC"/>
    <w:rsid w:val="004A0747"/>
    <w:rsid w:val="004A0B1F"/>
    <w:rsid w:val="004A2249"/>
    <w:rsid w:val="004A29CA"/>
    <w:rsid w:val="004A2A3B"/>
    <w:rsid w:val="004A4B0C"/>
    <w:rsid w:val="004A60AD"/>
    <w:rsid w:val="004A68A7"/>
    <w:rsid w:val="004A6EEE"/>
    <w:rsid w:val="004B006F"/>
    <w:rsid w:val="004B3E97"/>
    <w:rsid w:val="004B4534"/>
    <w:rsid w:val="004B56F8"/>
    <w:rsid w:val="004C1001"/>
    <w:rsid w:val="004C368B"/>
    <w:rsid w:val="004C3C58"/>
    <w:rsid w:val="004C45AB"/>
    <w:rsid w:val="004C61C5"/>
    <w:rsid w:val="004C7672"/>
    <w:rsid w:val="004D0263"/>
    <w:rsid w:val="004D262F"/>
    <w:rsid w:val="004D28FC"/>
    <w:rsid w:val="004D3677"/>
    <w:rsid w:val="004D477B"/>
    <w:rsid w:val="004D4D48"/>
    <w:rsid w:val="004D5677"/>
    <w:rsid w:val="004D5F80"/>
    <w:rsid w:val="004E287E"/>
    <w:rsid w:val="004E2A49"/>
    <w:rsid w:val="004E42BF"/>
    <w:rsid w:val="004E430F"/>
    <w:rsid w:val="004E4E01"/>
    <w:rsid w:val="004E5499"/>
    <w:rsid w:val="004E7716"/>
    <w:rsid w:val="004E7EEC"/>
    <w:rsid w:val="004F05B4"/>
    <w:rsid w:val="004F0879"/>
    <w:rsid w:val="004F1A35"/>
    <w:rsid w:val="004F21CE"/>
    <w:rsid w:val="004F32AB"/>
    <w:rsid w:val="004F3644"/>
    <w:rsid w:val="004F5E93"/>
    <w:rsid w:val="004F6CB6"/>
    <w:rsid w:val="004F78FA"/>
    <w:rsid w:val="005003A3"/>
    <w:rsid w:val="00500F21"/>
    <w:rsid w:val="00501422"/>
    <w:rsid w:val="00501A90"/>
    <w:rsid w:val="00501D15"/>
    <w:rsid w:val="0050227F"/>
    <w:rsid w:val="005031CB"/>
    <w:rsid w:val="00503872"/>
    <w:rsid w:val="00504B92"/>
    <w:rsid w:val="00504BB4"/>
    <w:rsid w:val="00504BBE"/>
    <w:rsid w:val="00506FCC"/>
    <w:rsid w:val="0051131D"/>
    <w:rsid w:val="00512D6D"/>
    <w:rsid w:val="00513482"/>
    <w:rsid w:val="005136AE"/>
    <w:rsid w:val="005141D6"/>
    <w:rsid w:val="0051797D"/>
    <w:rsid w:val="00517C80"/>
    <w:rsid w:val="005201C8"/>
    <w:rsid w:val="00521DA3"/>
    <w:rsid w:val="00523EA6"/>
    <w:rsid w:val="00524DDA"/>
    <w:rsid w:val="00524DEB"/>
    <w:rsid w:val="00524EE2"/>
    <w:rsid w:val="005261AE"/>
    <w:rsid w:val="0052723D"/>
    <w:rsid w:val="00527856"/>
    <w:rsid w:val="0053194B"/>
    <w:rsid w:val="00531C34"/>
    <w:rsid w:val="00533AC9"/>
    <w:rsid w:val="00533B3F"/>
    <w:rsid w:val="00533E4E"/>
    <w:rsid w:val="00536A8F"/>
    <w:rsid w:val="00536EC3"/>
    <w:rsid w:val="00537E0F"/>
    <w:rsid w:val="00540EE8"/>
    <w:rsid w:val="005415DD"/>
    <w:rsid w:val="00541982"/>
    <w:rsid w:val="005444D6"/>
    <w:rsid w:val="00547356"/>
    <w:rsid w:val="00550FFB"/>
    <w:rsid w:val="00551811"/>
    <w:rsid w:val="00551B62"/>
    <w:rsid w:val="00551F04"/>
    <w:rsid w:val="00552325"/>
    <w:rsid w:val="00555A6B"/>
    <w:rsid w:val="0055626C"/>
    <w:rsid w:val="00560BBF"/>
    <w:rsid w:val="005611F8"/>
    <w:rsid w:val="00562742"/>
    <w:rsid w:val="005646FD"/>
    <w:rsid w:val="00564843"/>
    <w:rsid w:val="00566442"/>
    <w:rsid w:val="0056756E"/>
    <w:rsid w:val="00572218"/>
    <w:rsid w:val="0057458D"/>
    <w:rsid w:val="00580E7E"/>
    <w:rsid w:val="00581A07"/>
    <w:rsid w:val="005852B0"/>
    <w:rsid w:val="005866F2"/>
    <w:rsid w:val="005868E4"/>
    <w:rsid w:val="005868EF"/>
    <w:rsid w:val="00595668"/>
    <w:rsid w:val="0059618D"/>
    <w:rsid w:val="00596214"/>
    <w:rsid w:val="0059745B"/>
    <w:rsid w:val="005A0579"/>
    <w:rsid w:val="005A08EE"/>
    <w:rsid w:val="005A1697"/>
    <w:rsid w:val="005A1702"/>
    <w:rsid w:val="005A37C3"/>
    <w:rsid w:val="005A3AB9"/>
    <w:rsid w:val="005A4206"/>
    <w:rsid w:val="005A4747"/>
    <w:rsid w:val="005A601E"/>
    <w:rsid w:val="005B0566"/>
    <w:rsid w:val="005B20AE"/>
    <w:rsid w:val="005B22DF"/>
    <w:rsid w:val="005B29FA"/>
    <w:rsid w:val="005B2D3D"/>
    <w:rsid w:val="005B442C"/>
    <w:rsid w:val="005B63DE"/>
    <w:rsid w:val="005C0B69"/>
    <w:rsid w:val="005C2A18"/>
    <w:rsid w:val="005C4025"/>
    <w:rsid w:val="005C4484"/>
    <w:rsid w:val="005C476D"/>
    <w:rsid w:val="005C4C2A"/>
    <w:rsid w:val="005C5CE5"/>
    <w:rsid w:val="005C6E1B"/>
    <w:rsid w:val="005D02C2"/>
    <w:rsid w:val="005D4368"/>
    <w:rsid w:val="005D4F99"/>
    <w:rsid w:val="005D6CAA"/>
    <w:rsid w:val="005E0268"/>
    <w:rsid w:val="005E03B7"/>
    <w:rsid w:val="005E19AA"/>
    <w:rsid w:val="005E265D"/>
    <w:rsid w:val="005E2F8B"/>
    <w:rsid w:val="005E4196"/>
    <w:rsid w:val="005E472C"/>
    <w:rsid w:val="005E47B2"/>
    <w:rsid w:val="005E4ED1"/>
    <w:rsid w:val="005E66C6"/>
    <w:rsid w:val="005E6C2C"/>
    <w:rsid w:val="005E7927"/>
    <w:rsid w:val="005E79F6"/>
    <w:rsid w:val="005F0649"/>
    <w:rsid w:val="005F22FE"/>
    <w:rsid w:val="005F2AE4"/>
    <w:rsid w:val="005F3B7E"/>
    <w:rsid w:val="005F737E"/>
    <w:rsid w:val="005F783A"/>
    <w:rsid w:val="00600FF3"/>
    <w:rsid w:val="00601622"/>
    <w:rsid w:val="0060429B"/>
    <w:rsid w:val="0060484A"/>
    <w:rsid w:val="00604FBD"/>
    <w:rsid w:val="00605799"/>
    <w:rsid w:val="00607452"/>
    <w:rsid w:val="00607824"/>
    <w:rsid w:val="00607873"/>
    <w:rsid w:val="00610337"/>
    <w:rsid w:val="006104F8"/>
    <w:rsid w:val="00610F33"/>
    <w:rsid w:val="00612012"/>
    <w:rsid w:val="0061241E"/>
    <w:rsid w:val="0061282B"/>
    <w:rsid w:val="00612BB9"/>
    <w:rsid w:val="00612D3F"/>
    <w:rsid w:val="00612DE4"/>
    <w:rsid w:val="00612E84"/>
    <w:rsid w:val="00613634"/>
    <w:rsid w:val="0061378B"/>
    <w:rsid w:val="006151FE"/>
    <w:rsid w:val="006172D7"/>
    <w:rsid w:val="00620C8A"/>
    <w:rsid w:val="00622F06"/>
    <w:rsid w:val="0062310D"/>
    <w:rsid w:val="006238AC"/>
    <w:rsid w:val="00623F68"/>
    <w:rsid w:val="00624467"/>
    <w:rsid w:val="00624522"/>
    <w:rsid w:val="006249B2"/>
    <w:rsid w:val="00624D32"/>
    <w:rsid w:val="0062656B"/>
    <w:rsid w:val="006268CD"/>
    <w:rsid w:val="00626C31"/>
    <w:rsid w:val="006277F9"/>
    <w:rsid w:val="0063255C"/>
    <w:rsid w:val="00632997"/>
    <w:rsid w:val="00633A85"/>
    <w:rsid w:val="0063497A"/>
    <w:rsid w:val="00636F9D"/>
    <w:rsid w:val="00637FDF"/>
    <w:rsid w:val="00640F0B"/>
    <w:rsid w:val="006415F9"/>
    <w:rsid w:val="006438B4"/>
    <w:rsid w:val="00643910"/>
    <w:rsid w:val="00643C29"/>
    <w:rsid w:val="00644C8E"/>
    <w:rsid w:val="00645438"/>
    <w:rsid w:val="00646589"/>
    <w:rsid w:val="006479D8"/>
    <w:rsid w:val="006526B8"/>
    <w:rsid w:val="006533CE"/>
    <w:rsid w:val="00654C17"/>
    <w:rsid w:val="00655153"/>
    <w:rsid w:val="006554F2"/>
    <w:rsid w:val="00657994"/>
    <w:rsid w:val="0066078D"/>
    <w:rsid w:val="00660DB7"/>
    <w:rsid w:val="006611EA"/>
    <w:rsid w:val="006628F4"/>
    <w:rsid w:val="00662E81"/>
    <w:rsid w:val="006634BC"/>
    <w:rsid w:val="006634D9"/>
    <w:rsid w:val="00663E64"/>
    <w:rsid w:val="00664558"/>
    <w:rsid w:val="00665893"/>
    <w:rsid w:val="0066589A"/>
    <w:rsid w:val="00665FEE"/>
    <w:rsid w:val="006716B0"/>
    <w:rsid w:val="00671863"/>
    <w:rsid w:val="00674422"/>
    <w:rsid w:val="00675BF3"/>
    <w:rsid w:val="00676872"/>
    <w:rsid w:val="00676914"/>
    <w:rsid w:val="00676CA6"/>
    <w:rsid w:val="006775F8"/>
    <w:rsid w:val="00677FA0"/>
    <w:rsid w:val="00681534"/>
    <w:rsid w:val="00684C67"/>
    <w:rsid w:val="00686F1F"/>
    <w:rsid w:val="0068716A"/>
    <w:rsid w:val="00687496"/>
    <w:rsid w:val="00690A2F"/>
    <w:rsid w:val="00690CAF"/>
    <w:rsid w:val="00691D07"/>
    <w:rsid w:val="00692D74"/>
    <w:rsid w:val="00693D57"/>
    <w:rsid w:val="00694470"/>
    <w:rsid w:val="00694861"/>
    <w:rsid w:val="006965CD"/>
    <w:rsid w:val="00696C9D"/>
    <w:rsid w:val="006A2457"/>
    <w:rsid w:val="006A24DD"/>
    <w:rsid w:val="006A2AA3"/>
    <w:rsid w:val="006A2D0F"/>
    <w:rsid w:val="006A5C8E"/>
    <w:rsid w:val="006A6563"/>
    <w:rsid w:val="006A73BC"/>
    <w:rsid w:val="006B0A95"/>
    <w:rsid w:val="006B3602"/>
    <w:rsid w:val="006B564C"/>
    <w:rsid w:val="006B69BE"/>
    <w:rsid w:val="006B6E38"/>
    <w:rsid w:val="006B7F27"/>
    <w:rsid w:val="006C001A"/>
    <w:rsid w:val="006C2518"/>
    <w:rsid w:val="006C36BE"/>
    <w:rsid w:val="006C459B"/>
    <w:rsid w:val="006C4C19"/>
    <w:rsid w:val="006C53DB"/>
    <w:rsid w:val="006C6C31"/>
    <w:rsid w:val="006C72B1"/>
    <w:rsid w:val="006C78B9"/>
    <w:rsid w:val="006D0A04"/>
    <w:rsid w:val="006D195B"/>
    <w:rsid w:val="006D5760"/>
    <w:rsid w:val="006D614C"/>
    <w:rsid w:val="006D70E5"/>
    <w:rsid w:val="006D7BAA"/>
    <w:rsid w:val="006D7E7C"/>
    <w:rsid w:val="006E096E"/>
    <w:rsid w:val="006E2310"/>
    <w:rsid w:val="006E2409"/>
    <w:rsid w:val="006E326C"/>
    <w:rsid w:val="006E4FA6"/>
    <w:rsid w:val="006E5456"/>
    <w:rsid w:val="006E7C16"/>
    <w:rsid w:val="006F0D10"/>
    <w:rsid w:val="006F1101"/>
    <w:rsid w:val="006F13A3"/>
    <w:rsid w:val="006F3ADF"/>
    <w:rsid w:val="006F49C5"/>
    <w:rsid w:val="006F4AE3"/>
    <w:rsid w:val="006F4D4B"/>
    <w:rsid w:val="006F6171"/>
    <w:rsid w:val="006F631A"/>
    <w:rsid w:val="007031D6"/>
    <w:rsid w:val="0070571F"/>
    <w:rsid w:val="00706135"/>
    <w:rsid w:val="00707EE1"/>
    <w:rsid w:val="00710E33"/>
    <w:rsid w:val="00711E17"/>
    <w:rsid w:val="007127D5"/>
    <w:rsid w:val="00713BC7"/>
    <w:rsid w:val="00714184"/>
    <w:rsid w:val="0071465B"/>
    <w:rsid w:val="00714FD3"/>
    <w:rsid w:val="007173E3"/>
    <w:rsid w:val="0071741F"/>
    <w:rsid w:val="00720C13"/>
    <w:rsid w:val="0072232C"/>
    <w:rsid w:val="00724960"/>
    <w:rsid w:val="00725392"/>
    <w:rsid w:val="00725892"/>
    <w:rsid w:val="007263D4"/>
    <w:rsid w:val="00731E01"/>
    <w:rsid w:val="00731F8A"/>
    <w:rsid w:val="00732B7F"/>
    <w:rsid w:val="007347E2"/>
    <w:rsid w:val="007403CB"/>
    <w:rsid w:val="00741174"/>
    <w:rsid w:val="007432DF"/>
    <w:rsid w:val="00743568"/>
    <w:rsid w:val="0074360A"/>
    <w:rsid w:val="007437AD"/>
    <w:rsid w:val="00746A95"/>
    <w:rsid w:val="00747D45"/>
    <w:rsid w:val="0075175F"/>
    <w:rsid w:val="00751D83"/>
    <w:rsid w:val="00753737"/>
    <w:rsid w:val="00755A2F"/>
    <w:rsid w:val="007602A5"/>
    <w:rsid w:val="00760493"/>
    <w:rsid w:val="007606CA"/>
    <w:rsid w:val="00762A3B"/>
    <w:rsid w:val="00763C51"/>
    <w:rsid w:val="0076435F"/>
    <w:rsid w:val="0076495A"/>
    <w:rsid w:val="00766BA2"/>
    <w:rsid w:val="007713CC"/>
    <w:rsid w:val="00772570"/>
    <w:rsid w:val="0077499A"/>
    <w:rsid w:val="00775E7A"/>
    <w:rsid w:val="0077641D"/>
    <w:rsid w:val="007764F8"/>
    <w:rsid w:val="00776784"/>
    <w:rsid w:val="0077761B"/>
    <w:rsid w:val="00780983"/>
    <w:rsid w:val="007838E7"/>
    <w:rsid w:val="007839CC"/>
    <w:rsid w:val="00783A21"/>
    <w:rsid w:val="00783F39"/>
    <w:rsid w:val="00783F87"/>
    <w:rsid w:val="00791694"/>
    <w:rsid w:val="0079177D"/>
    <w:rsid w:val="00791C30"/>
    <w:rsid w:val="00791F3B"/>
    <w:rsid w:val="00792D43"/>
    <w:rsid w:val="00793001"/>
    <w:rsid w:val="00793A81"/>
    <w:rsid w:val="00793B36"/>
    <w:rsid w:val="00793C98"/>
    <w:rsid w:val="0079491E"/>
    <w:rsid w:val="00794A2B"/>
    <w:rsid w:val="00794ED1"/>
    <w:rsid w:val="007952FD"/>
    <w:rsid w:val="00795C6A"/>
    <w:rsid w:val="007966B9"/>
    <w:rsid w:val="00796B26"/>
    <w:rsid w:val="007A0FD7"/>
    <w:rsid w:val="007A36EF"/>
    <w:rsid w:val="007A3D6C"/>
    <w:rsid w:val="007A4ADD"/>
    <w:rsid w:val="007A6983"/>
    <w:rsid w:val="007A6AF1"/>
    <w:rsid w:val="007A7102"/>
    <w:rsid w:val="007B07E7"/>
    <w:rsid w:val="007B1A2A"/>
    <w:rsid w:val="007B25B0"/>
    <w:rsid w:val="007B297D"/>
    <w:rsid w:val="007B3A0B"/>
    <w:rsid w:val="007B5213"/>
    <w:rsid w:val="007B7C8A"/>
    <w:rsid w:val="007C12DD"/>
    <w:rsid w:val="007C2E0F"/>
    <w:rsid w:val="007C780A"/>
    <w:rsid w:val="007D056E"/>
    <w:rsid w:val="007D1B37"/>
    <w:rsid w:val="007D2907"/>
    <w:rsid w:val="007D2911"/>
    <w:rsid w:val="007D2E31"/>
    <w:rsid w:val="007D4834"/>
    <w:rsid w:val="007D77BE"/>
    <w:rsid w:val="007E0BF2"/>
    <w:rsid w:val="007E0E2B"/>
    <w:rsid w:val="007E27D3"/>
    <w:rsid w:val="007E3F2A"/>
    <w:rsid w:val="007E6A94"/>
    <w:rsid w:val="007E7AE4"/>
    <w:rsid w:val="007E7B2B"/>
    <w:rsid w:val="007E7DFF"/>
    <w:rsid w:val="007F0119"/>
    <w:rsid w:val="007F0E2E"/>
    <w:rsid w:val="007F1CB4"/>
    <w:rsid w:val="007F27FE"/>
    <w:rsid w:val="007F60E8"/>
    <w:rsid w:val="007F6DF1"/>
    <w:rsid w:val="007F7997"/>
    <w:rsid w:val="007F7D55"/>
    <w:rsid w:val="00804610"/>
    <w:rsid w:val="00804E8A"/>
    <w:rsid w:val="0080624A"/>
    <w:rsid w:val="00810148"/>
    <w:rsid w:val="0081021A"/>
    <w:rsid w:val="00810575"/>
    <w:rsid w:val="00810AB1"/>
    <w:rsid w:val="00810E9D"/>
    <w:rsid w:val="00813925"/>
    <w:rsid w:val="0081498A"/>
    <w:rsid w:val="0081510C"/>
    <w:rsid w:val="008200F1"/>
    <w:rsid w:val="00820201"/>
    <w:rsid w:val="00820FE1"/>
    <w:rsid w:val="00821C06"/>
    <w:rsid w:val="00822695"/>
    <w:rsid w:val="00822CE6"/>
    <w:rsid w:val="00826D28"/>
    <w:rsid w:val="00831676"/>
    <w:rsid w:val="00833BBF"/>
    <w:rsid w:val="008346B9"/>
    <w:rsid w:val="0083688B"/>
    <w:rsid w:val="008370C5"/>
    <w:rsid w:val="00840195"/>
    <w:rsid w:val="00840EDE"/>
    <w:rsid w:val="00841DE1"/>
    <w:rsid w:val="00842D0E"/>
    <w:rsid w:val="00843C97"/>
    <w:rsid w:val="008452F7"/>
    <w:rsid w:val="00845372"/>
    <w:rsid w:val="008454C8"/>
    <w:rsid w:val="008455B5"/>
    <w:rsid w:val="00847E9F"/>
    <w:rsid w:val="008501B1"/>
    <w:rsid w:val="0085267B"/>
    <w:rsid w:val="008526F6"/>
    <w:rsid w:val="008567EF"/>
    <w:rsid w:val="00856A76"/>
    <w:rsid w:val="0085713D"/>
    <w:rsid w:val="00857160"/>
    <w:rsid w:val="008577AA"/>
    <w:rsid w:val="008625C7"/>
    <w:rsid w:val="00862FD5"/>
    <w:rsid w:val="00864A4B"/>
    <w:rsid w:val="0086549B"/>
    <w:rsid w:val="00866417"/>
    <w:rsid w:val="00866717"/>
    <w:rsid w:val="00867BA5"/>
    <w:rsid w:val="00870195"/>
    <w:rsid w:val="0087027D"/>
    <w:rsid w:val="00871CF1"/>
    <w:rsid w:val="0087407F"/>
    <w:rsid w:val="0087544A"/>
    <w:rsid w:val="008761F1"/>
    <w:rsid w:val="00876425"/>
    <w:rsid w:val="00876977"/>
    <w:rsid w:val="00876B72"/>
    <w:rsid w:val="008773F1"/>
    <w:rsid w:val="00880CE2"/>
    <w:rsid w:val="00881CF4"/>
    <w:rsid w:val="00882258"/>
    <w:rsid w:val="008829EA"/>
    <w:rsid w:val="00882C3B"/>
    <w:rsid w:val="00883C3C"/>
    <w:rsid w:val="0088425B"/>
    <w:rsid w:val="008856E5"/>
    <w:rsid w:val="0088678D"/>
    <w:rsid w:val="00890276"/>
    <w:rsid w:val="00890398"/>
    <w:rsid w:val="00890BA3"/>
    <w:rsid w:val="00892A36"/>
    <w:rsid w:val="00892A91"/>
    <w:rsid w:val="00892E0F"/>
    <w:rsid w:val="00893915"/>
    <w:rsid w:val="00897767"/>
    <w:rsid w:val="00897B68"/>
    <w:rsid w:val="00897EBF"/>
    <w:rsid w:val="008A0523"/>
    <w:rsid w:val="008A2189"/>
    <w:rsid w:val="008A271E"/>
    <w:rsid w:val="008A5E44"/>
    <w:rsid w:val="008A6181"/>
    <w:rsid w:val="008A7D3A"/>
    <w:rsid w:val="008B0372"/>
    <w:rsid w:val="008B1E28"/>
    <w:rsid w:val="008B2355"/>
    <w:rsid w:val="008B3864"/>
    <w:rsid w:val="008B4174"/>
    <w:rsid w:val="008B7784"/>
    <w:rsid w:val="008C1BFE"/>
    <w:rsid w:val="008C2A6F"/>
    <w:rsid w:val="008C593A"/>
    <w:rsid w:val="008C7729"/>
    <w:rsid w:val="008D0CB3"/>
    <w:rsid w:val="008D1177"/>
    <w:rsid w:val="008D1CD4"/>
    <w:rsid w:val="008D1F4D"/>
    <w:rsid w:val="008D247C"/>
    <w:rsid w:val="008D315C"/>
    <w:rsid w:val="008D3A42"/>
    <w:rsid w:val="008D41A3"/>
    <w:rsid w:val="008D43F6"/>
    <w:rsid w:val="008D4DED"/>
    <w:rsid w:val="008D568C"/>
    <w:rsid w:val="008D58DE"/>
    <w:rsid w:val="008D6444"/>
    <w:rsid w:val="008D68C4"/>
    <w:rsid w:val="008E047D"/>
    <w:rsid w:val="008E0CE9"/>
    <w:rsid w:val="008E10C4"/>
    <w:rsid w:val="008E3F0C"/>
    <w:rsid w:val="008E4696"/>
    <w:rsid w:val="008E46CE"/>
    <w:rsid w:val="008E5901"/>
    <w:rsid w:val="008E5916"/>
    <w:rsid w:val="008E7BDB"/>
    <w:rsid w:val="008E7EBA"/>
    <w:rsid w:val="008F0543"/>
    <w:rsid w:val="008F3888"/>
    <w:rsid w:val="008F5873"/>
    <w:rsid w:val="008F6159"/>
    <w:rsid w:val="0090004E"/>
    <w:rsid w:val="00900720"/>
    <w:rsid w:val="00901CE7"/>
    <w:rsid w:val="009041C5"/>
    <w:rsid w:val="00904420"/>
    <w:rsid w:val="0090694E"/>
    <w:rsid w:val="00907BE5"/>
    <w:rsid w:val="009100F2"/>
    <w:rsid w:val="009102B1"/>
    <w:rsid w:val="00910C8F"/>
    <w:rsid w:val="009119E6"/>
    <w:rsid w:val="00911A1D"/>
    <w:rsid w:val="00911F84"/>
    <w:rsid w:val="00912070"/>
    <w:rsid w:val="00917666"/>
    <w:rsid w:val="009178C9"/>
    <w:rsid w:val="00925AA9"/>
    <w:rsid w:val="00925E46"/>
    <w:rsid w:val="009264C2"/>
    <w:rsid w:val="00926D8F"/>
    <w:rsid w:val="0093216A"/>
    <w:rsid w:val="00932EDF"/>
    <w:rsid w:val="009335B9"/>
    <w:rsid w:val="00934166"/>
    <w:rsid w:val="00934A01"/>
    <w:rsid w:val="00934CF5"/>
    <w:rsid w:val="0093715B"/>
    <w:rsid w:val="00937696"/>
    <w:rsid w:val="009377C0"/>
    <w:rsid w:val="009420D0"/>
    <w:rsid w:val="009427B8"/>
    <w:rsid w:val="00942F09"/>
    <w:rsid w:val="00942F6E"/>
    <w:rsid w:val="0094305C"/>
    <w:rsid w:val="00947DA8"/>
    <w:rsid w:val="009500BF"/>
    <w:rsid w:val="00950660"/>
    <w:rsid w:val="00950B53"/>
    <w:rsid w:val="00950FC9"/>
    <w:rsid w:val="009512F8"/>
    <w:rsid w:val="0095366B"/>
    <w:rsid w:val="00954E94"/>
    <w:rsid w:val="00955179"/>
    <w:rsid w:val="00955B33"/>
    <w:rsid w:val="009563D6"/>
    <w:rsid w:val="00956F34"/>
    <w:rsid w:val="00957503"/>
    <w:rsid w:val="009655B6"/>
    <w:rsid w:val="00965AB6"/>
    <w:rsid w:val="00966E3C"/>
    <w:rsid w:val="00967A53"/>
    <w:rsid w:val="00967C80"/>
    <w:rsid w:val="00970A51"/>
    <w:rsid w:val="00970A8E"/>
    <w:rsid w:val="00971174"/>
    <w:rsid w:val="00972A40"/>
    <w:rsid w:val="00976224"/>
    <w:rsid w:val="00976CB8"/>
    <w:rsid w:val="009807CF"/>
    <w:rsid w:val="00982D24"/>
    <w:rsid w:val="00983815"/>
    <w:rsid w:val="009838B6"/>
    <w:rsid w:val="00986A9C"/>
    <w:rsid w:val="009906C4"/>
    <w:rsid w:val="00990E8E"/>
    <w:rsid w:val="009917D0"/>
    <w:rsid w:val="00991E40"/>
    <w:rsid w:val="00992937"/>
    <w:rsid w:val="00992C0C"/>
    <w:rsid w:val="00993B01"/>
    <w:rsid w:val="009956B3"/>
    <w:rsid w:val="00997455"/>
    <w:rsid w:val="00997614"/>
    <w:rsid w:val="009A3DAD"/>
    <w:rsid w:val="009A4BE5"/>
    <w:rsid w:val="009A4D9D"/>
    <w:rsid w:val="009A5DCC"/>
    <w:rsid w:val="009A5F76"/>
    <w:rsid w:val="009A71D6"/>
    <w:rsid w:val="009A7532"/>
    <w:rsid w:val="009B1F8A"/>
    <w:rsid w:val="009B252A"/>
    <w:rsid w:val="009B4368"/>
    <w:rsid w:val="009B6060"/>
    <w:rsid w:val="009B608D"/>
    <w:rsid w:val="009B6100"/>
    <w:rsid w:val="009B7FB2"/>
    <w:rsid w:val="009C0042"/>
    <w:rsid w:val="009C14B7"/>
    <w:rsid w:val="009C18DD"/>
    <w:rsid w:val="009C3158"/>
    <w:rsid w:val="009C33BC"/>
    <w:rsid w:val="009C45B2"/>
    <w:rsid w:val="009C7D51"/>
    <w:rsid w:val="009D0AEF"/>
    <w:rsid w:val="009D24FE"/>
    <w:rsid w:val="009D64E5"/>
    <w:rsid w:val="009D6BEB"/>
    <w:rsid w:val="009D7AAD"/>
    <w:rsid w:val="009D7C49"/>
    <w:rsid w:val="009E16B9"/>
    <w:rsid w:val="009E2005"/>
    <w:rsid w:val="009E54D9"/>
    <w:rsid w:val="009E5CB0"/>
    <w:rsid w:val="009E6077"/>
    <w:rsid w:val="009E6C49"/>
    <w:rsid w:val="009F138C"/>
    <w:rsid w:val="009F1516"/>
    <w:rsid w:val="009F37D7"/>
    <w:rsid w:val="009F4398"/>
    <w:rsid w:val="009F4EB7"/>
    <w:rsid w:val="009F6F34"/>
    <w:rsid w:val="009F71DA"/>
    <w:rsid w:val="009F7D09"/>
    <w:rsid w:val="00A003D6"/>
    <w:rsid w:val="00A00472"/>
    <w:rsid w:val="00A007F6"/>
    <w:rsid w:val="00A0189D"/>
    <w:rsid w:val="00A01922"/>
    <w:rsid w:val="00A01B93"/>
    <w:rsid w:val="00A01FF8"/>
    <w:rsid w:val="00A02E60"/>
    <w:rsid w:val="00A04BFB"/>
    <w:rsid w:val="00A05DC5"/>
    <w:rsid w:val="00A0630F"/>
    <w:rsid w:val="00A06627"/>
    <w:rsid w:val="00A0662A"/>
    <w:rsid w:val="00A06EF4"/>
    <w:rsid w:val="00A111BA"/>
    <w:rsid w:val="00A12ADD"/>
    <w:rsid w:val="00A1302E"/>
    <w:rsid w:val="00A14CAD"/>
    <w:rsid w:val="00A219FA"/>
    <w:rsid w:val="00A226E0"/>
    <w:rsid w:val="00A22B03"/>
    <w:rsid w:val="00A22E88"/>
    <w:rsid w:val="00A23F2A"/>
    <w:rsid w:val="00A31501"/>
    <w:rsid w:val="00A327EA"/>
    <w:rsid w:val="00A32AB8"/>
    <w:rsid w:val="00A336BA"/>
    <w:rsid w:val="00A3529C"/>
    <w:rsid w:val="00A35944"/>
    <w:rsid w:val="00A35DB3"/>
    <w:rsid w:val="00A37048"/>
    <w:rsid w:val="00A40D39"/>
    <w:rsid w:val="00A4311C"/>
    <w:rsid w:val="00A43A52"/>
    <w:rsid w:val="00A43EC5"/>
    <w:rsid w:val="00A47522"/>
    <w:rsid w:val="00A50524"/>
    <w:rsid w:val="00A52081"/>
    <w:rsid w:val="00A522FD"/>
    <w:rsid w:val="00A5329B"/>
    <w:rsid w:val="00A54CC0"/>
    <w:rsid w:val="00A571BF"/>
    <w:rsid w:val="00A576DD"/>
    <w:rsid w:val="00A57944"/>
    <w:rsid w:val="00A57D8D"/>
    <w:rsid w:val="00A6120E"/>
    <w:rsid w:val="00A62B95"/>
    <w:rsid w:val="00A63CA4"/>
    <w:rsid w:val="00A6533C"/>
    <w:rsid w:val="00A65454"/>
    <w:rsid w:val="00A658D2"/>
    <w:rsid w:val="00A65EA6"/>
    <w:rsid w:val="00A66C40"/>
    <w:rsid w:val="00A6726A"/>
    <w:rsid w:val="00A673B8"/>
    <w:rsid w:val="00A67E5C"/>
    <w:rsid w:val="00A70CB9"/>
    <w:rsid w:val="00A7160B"/>
    <w:rsid w:val="00A72059"/>
    <w:rsid w:val="00A73797"/>
    <w:rsid w:val="00A74296"/>
    <w:rsid w:val="00A74476"/>
    <w:rsid w:val="00A75301"/>
    <w:rsid w:val="00A757A2"/>
    <w:rsid w:val="00A7725E"/>
    <w:rsid w:val="00A7794C"/>
    <w:rsid w:val="00A806C7"/>
    <w:rsid w:val="00A810D9"/>
    <w:rsid w:val="00A83F33"/>
    <w:rsid w:val="00A84E77"/>
    <w:rsid w:val="00A852A0"/>
    <w:rsid w:val="00A90559"/>
    <w:rsid w:val="00A938A9"/>
    <w:rsid w:val="00AA096A"/>
    <w:rsid w:val="00AA0A45"/>
    <w:rsid w:val="00AB1B77"/>
    <w:rsid w:val="00AB38CF"/>
    <w:rsid w:val="00AB64CF"/>
    <w:rsid w:val="00AB6B4F"/>
    <w:rsid w:val="00AC1E12"/>
    <w:rsid w:val="00AC53C4"/>
    <w:rsid w:val="00AC75D2"/>
    <w:rsid w:val="00AD0770"/>
    <w:rsid w:val="00AD0A21"/>
    <w:rsid w:val="00AD0A3B"/>
    <w:rsid w:val="00AD1336"/>
    <w:rsid w:val="00AD1988"/>
    <w:rsid w:val="00AD1B0B"/>
    <w:rsid w:val="00AD4893"/>
    <w:rsid w:val="00AD4CE8"/>
    <w:rsid w:val="00AD562C"/>
    <w:rsid w:val="00AD65A5"/>
    <w:rsid w:val="00AE1427"/>
    <w:rsid w:val="00AE1629"/>
    <w:rsid w:val="00AE1DFB"/>
    <w:rsid w:val="00AE1E19"/>
    <w:rsid w:val="00AE20CF"/>
    <w:rsid w:val="00AE2654"/>
    <w:rsid w:val="00AE2DDA"/>
    <w:rsid w:val="00AE40E8"/>
    <w:rsid w:val="00AE42BA"/>
    <w:rsid w:val="00AE43F0"/>
    <w:rsid w:val="00AE4D00"/>
    <w:rsid w:val="00AE7A75"/>
    <w:rsid w:val="00AF0626"/>
    <w:rsid w:val="00AF09C3"/>
    <w:rsid w:val="00AF1261"/>
    <w:rsid w:val="00AF1F01"/>
    <w:rsid w:val="00AF317D"/>
    <w:rsid w:val="00AF4478"/>
    <w:rsid w:val="00AF46EA"/>
    <w:rsid w:val="00AF5B80"/>
    <w:rsid w:val="00AF668D"/>
    <w:rsid w:val="00B0249B"/>
    <w:rsid w:val="00B04FBA"/>
    <w:rsid w:val="00B06097"/>
    <w:rsid w:val="00B10170"/>
    <w:rsid w:val="00B10EEB"/>
    <w:rsid w:val="00B10FBB"/>
    <w:rsid w:val="00B12107"/>
    <w:rsid w:val="00B1302C"/>
    <w:rsid w:val="00B1460E"/>
    <w:rsid w:val="00B16489"/>
    <w:rsid w:val="00B17138"/>
    <w:rsid w:val="00B2124E"/>
    <w:rsid w:val="00B231D7"/>
    <w:rsid w:val="00B24D1B"/>
    <w:rsid w:val="00B26611"/>
    <w:rsid w:val="00B30193"/>
    <w:rsid w:val="00B30454"/>
    <w:rsid w:val="00B30F15"/>
    <w:rsid w:val="00B31067"/>
    <w:rsid w:val="00B3221F"/>
    <w:rsid w:val="00B32B16"/>
    <w:rsid w:val="00B32F52"/>
    <w:rsid w:val="00B33EDA"/>
    <w:rsid w:val="00B34A52"/>
    <w:rsid w:val="00B34A6D"/>
    <w:rsid w:val="00B34BC2"/>
    <w:rsid w:val="00B36B67"/>
    <w:rsid w:val="00B371E3"/>
    <w:rsid w:val="00B4075E"/>
    <w:rsid w:val="00B40FA6"/>
    <w:rsid w:val="00B42CCD"/>
    <w:rsid w:val="00B42E49"/>
    <w:rsid w:val="00B46629"/>
    <w:rsid w:val="00B46F24"/>
    <w:rsid w:val="00B503AD"/>
    <w:rsid w:val="00B50A36"/>
    <w:rsid w:val="00B5100B"/>
    <w:rsid w:val="00B51339"/>
    <w:rsid w:val="00B51666"/>
    <w:rsid w:val="00B51D49"/>
    <w:rsid w:val="00B546D0"/>
    <w:rsid w:val="00B55091"/>
    <w:rsid w:val="00B551F6"/>
    <w:rsid w:val="00B57014"/>
    <w:rsid w:val="00B60580"/>
    <w:rsid w:val="00B60AC7"/>
    <w:rsid w:val="00B60B90"/>
    <w:rsid w:val="00B617E5"/>
    <w:rsid w:val="00B6215E"/>
    <w:rsid w:val="00B621BB"/>
    <w:rsid w:val="00B63939"/>
    <w:rsid w:val="00B658C7"/>
    <w:rsid w:val="00B6630A"/>
    <w:rsid w:val="00B673B9"/>
    <w:rsid w:val="00B67E2A"/>
    <w:rsid w:val="00B70636"/>
    <w:rsid w:val="00B716C3"/>
    <w:rsid w:val="00B7237A"/>
    <w:rsid w:val="00B72FA1"/>
    <w:rsid w:val="00B745EE"/>
    <w:rsid w:val="00B758A4"/>
    <w:rsid w:val="00B75A94"/>
    <w:rsid w:val="00B80591"/>
    <w:rsid w:val="00B831F9"/>
    <w:rsid w:val="00B8459B"/>
    <w:rsid w:val="00B84868"/>
    <w:rsid w:val="00B850D0"/>
    <w:rsid w:val="00B85AB2"/>
    <w:rsid w:val="00B86B22"/>
    <w:rsid w:val="00B909F5"/>
    <w:rsid w:val="00B91EF7"/>
    <w:rsid w:val="00B9207F"/>
    <w:rsid w:val="00B92CCB"/>
    <w:rsid w:val="00B92D10"/>
    <w:rsid w:val="00B9407A"/>
    <w:rsid w:val="00B94265"/>
    <w:rsid w:val="00B9446B"/>
    <w:rsid w:val="00B9575E"/>
    <w:rsid w:val="00B96E1B"/>
    <w:rsid w:val="00BA0782"/>
    <w:rsid w:val="00BA1030"/>
    <w:rsid w:val="00BA29EC"/>
    <w:rsid w:val="00BA2E76"/>
    <w:rsid w:val="00BA4C0F"/>
    <w:rsid w:val="00BA4C30"/>
    <w:rsid w:val="00BA4FA5"/>
    <w:rsid w:val="00BA50C8"/>
    <w:rsid w:val="00BA51A2"/>
    <w:rsid w:val="00BA51B0"/>
    <w:rsid w:val="00BA59CC"/>
    <w:rsid w:val="00BB0984"/>
    <w:rsid w:val="00BB09EE"/>
    <w:rsid w:val="00BB1223"/>
    <w:rsid w:val="00BB14EA"/>
    <w:rsid w:val="00BB1F09"/>
    <w:rsid w:val="00BB28BB"/>
    <w:rsid w:val="00BB2A84"/>
    <w:rsid w:val="00BB46B0"/>
    <w:rsid w:val="00BB48BB"/>
    <w:rsid w:val="00BB5AE5"/>
    <w:rsid w:val="00BB608C"/>
    <w:rsid w:val="00BB67AA"/>
    <w:rsid w:val="00BB6899"/>
    <w:rsid w:val="00BB761B"/>
    <w:rsid w:val="00BB7B67"/>
    <w:rsid w:val="00BC0477"/>
    <w:rsid w:val="00BC38F7"/>
    <w:rsid w:val="00BC5F48"/>
    <w:rsid w:val="00BC6415"/>
    <w:rsid w:val="00BC65F9"/>
    <w:rsid w:val="00BC7296"/>
    <w:rsid w:val="00BC78E0"/>
    <w:rsid w:val="00BD00A4"/>
    <w:rsid w:val="00BD182B"/>
    <w:rsid w:val="00BD228E"/>
    <w:rsid w:val="00BD2BD8"/>
    <w:rsid w:val="00BD32CD"/>
    <w:rsid w:val="00BD4C6C"/>
    <w:rsid w:val="00BD623F"/>
    <w:rsid w:val="00BD68EE"/>
    <w:rsid w:val="00BD6D69"/>
    <w:rsid w:val="00BD72C9"/>
    <w:rsid w:val="00BD7D6A"/>
    <w:rsid w:val="00BE0947"/>
    <w:rsid w:val="00BE1423"/>
    <w:rsid w:val="00BE3EEE"/>
    <w:rsid w:val="00BE4482"/>
    <w:rsid w:val="00BE4A3A"/>
    <w:rsid w:val="00BE58B6"/>
    <w:rsid w:val="00BE5D12"/>
    <w:rsid w:val="00BE76B8"/>
    <w:rsid w:val="00BF03E6"/>
    <w:rsid w:val="00BF1721"/>
    <w:rsid w:val="00BF1EDE"/>
    <w:rsid w:val="00BF4DF9"/>
    <w:rsid w:val="00BF670E"/>
    <w:rsid w:val="00C002E4"/>
    <w:rsid w:val="00C00AF0"/>
    <w:rsid w:val="00C01B9D"/>
    <w:rsid w:val="00C021B8"/>
    <w:rsid w:val="00C02637"/>
    <w:rsid w:val="00C05FC8"/>
    <w:rsid w:val="00C06A44"/>
    <w:rsid w:val="00C0759B"/>
    <w:rsid w:val="00C10B15"/>
    <w:rsid w:val="00C114B1"/>
    <w:rsid w:val="00C116F5"/>
    <w:rsid w:val="00C12BB8"/>
    <w:rsid w:val="00C13FB8"/>
    <w:rsid w:val="00C1466E"/>
    <w:rsid w:val="00C14D02"/>
    <w:rsid w:val="00C15CF7"/>
    <w:rsid w:val="00C1616C"/>
    <w:rsid w:val="00C162C1"/>
    <w:rsid w:val="00C169B1"/>
    <w:rsid w:val="00C17084"/>
    <w:rsid w:val="00C177CE"/>
    <w:rsid w:val="00C178FC"/>
    <w:rsid w:val="00C20377"/>
    <w:rsid w:val="00C2106B"/>
    <w:rsid w:val="00C227D1"/>
    <w:rsid w:val="00C22A70"/>
    <w:rsid w:val="00C22BB6"/>
    <w:rsid w:val="00C25B55"/>
    <w:rsid w:val="00C27402"/>
    <w:rsid w:val="00C3032E"/>
    <w:rsid w:val="00C30FB7"/>
    <w:rsid w:val="00C32DAF"/>
    <w:rsid w:val="00C331AE"/>
    <w:rsid w:val="00C3397D"/>
    <w:rsid w:val="00C34587"/>
    <w:rsid w:val="00C34BD0"/>
    <w:rsid w:val="00C37FD9"/>
    <w:rsid w:val="00C40FC0"/>
    <w:rsid w:val="00C442B1"/>
    <w:rsid w:val="00C47024"/>
    <w:rsid w:val="00C47969"/>
    <w:rsid w:val="00C51E64"/>
    <w:rsid w:val="00C523B4"/>
    <w:rsid w:val="00C557AB"/>
    <w:rsid w:val="00C55895"/>
    <w:rsid w:val="00C5622A"/>
    <w:rsid w:val="00C57AE5"/>
    <w:rsid w:val="00C620E0"/>
    <w:rsid w:val="00C62775"/>
    <w:rsid w:val="00C629CE"/>
    <w:rsid w:val="00C638CF"/>
    <w:rsid w:val="00C63F5A"/>
    <w:rsid w:val="00C656C4"/>
    <w:rsid w:val="00C65D8E"/>
    <w:rsid w:val="00C71B2E"/>
    <w:rsid w:val="00C724C4"/>
    <w:rsid w:val="00C76138"/>
    <w:rsid w:val="00C77139"/>
    <w:rsid w:val="00C77318"/>
    <w:rsid w:val="00C8074A"/>
    <w:rsid w:val="00C83C36"/>
    <w:rsid w:val="00C840C8"/>
    <w:rsid w:val="00C85A4A"/>
    <w:rsid w:val="00C85BCB"/>
    <w:rsid w:val="00C8607B"/>
    <w:rsid w:val="00C86C73"/>
    <w:rsid w:val="00C870B7"/>
    <w:rsid w:val="00C8741B"/>
    <w:rsid w:val="00C87E9D"/>
    <w:rsid w:val="00C9104E"/>
    <w:rsid w:val="00C91AB1"/>
    <w:rsid w:val="00C9520D"/>
    <w:rsid w:val="00C9581F"/>
    <w:rsid w:val="00C96F59"/>
    <w:rsid w:val="00CA01F0"/>
    <w:rsid w:val="00CA068E"/>
    <w:rsid w:val="00CA182C"/>
    <w:rsid w:val="00CA3F15"/>
    <w:rsid w:val="00CA5B1C"/>
    <w:rsid w:val="00CA7A3A"/>
    <w:rsid w:val="00CB025E"/>
    <w:rsid w:val="00CB0FFE"/>
    <w:rsid w:val="00CB1BA8"/>
    <w:rsid w:val="00CB215E"/>
    <w:rsid w:val="00CB319C"/>
    <w:rsid w:val="00CB3D9D"/>
    <w:rsid w:val="00CB460A"/>
    <w:rsid w:val="00CB51D0"/>
    <w:rsid w:val="00CB5DB1"/>
    <w:rsid w:val="00CB7BB2"/>
    <w:rsid w:val="00CC0E6A"/>
    <w:rsid w:val="00CC0EC7"/>
    <w:rsid w:val="00CC174C"/>
    <w:rsid w:val="00CC1E31"/>
    <w:rsid w:val="00CC20C7"/>
    <w:rsid w:val="00CC2DEB"/>
    <w:rsid w:val="00CC3CB3"/>
    <w:rsid w:val="00CC4176"/>
    <w:rsid w:val="00CC4D5D"/>
    <w:rsid w:val="00CC579E"/>
    <w:rsid w:val="00CC6F9E"/>
    <w:rsid w:val="00CC7733"/>
    <w:rsid w:val="00CC7F00"/>
    <w:rsid w:val="00CD0250"/>
    <w:rsid w:val="00CD081C"/>
    <w:rsid w:val="00CD29E3"/>
    <w:rsid w:val="00CD33AC"/>
    <w:rsid w:val="00CD689E"/>
    <w:rsid w:val="00CD6959"/>
    <w:rsid w:val="00CD75CA"/>
    <w:rsid w:val="00CE2F2A"/>
    <w:rsid w:val="00CE2F30"/>
    <w:rsid w:val="00CE3E2C"/>
    <w:rsid w:val="00CE42A1"/>
    <w:rsid w:val="00CE48AC"/>
    <w:rsid w:val="00CE5048"/>
    <w:rsid w:val="00CF07CE"/>
    <w:rsid w:val="00CF6489"/>
    <w:rsid w:val="00D001CB"/>
    <w:rsid w:val="00D007A2"/>
    <w:rsid w:val="00D012CD"/>
    <w:rsid w:val="00D026B2"/>
    <w:rsid w:val="00D03B75"/>
    <w:rsid w:val="00D0674B"/>
    <w:rsid w:val="00D06C40"/>
    <w:rsid w:val="00D11237"/>
    <w:rsid w:val="00D13AEE"/>
    <w:rsid w:val="00D20018"/>
    <w:rsid w:val="00D2261D"/>
    <w:rsid w:val="00D22C83"/>
    <w:rsid w:val="00D239A5"/>
    <w:rsid w:val="00D2427D"/>
    <w:rsid w:val="00D24BBD"/>
    <w:rsid w:val="00D2758A"/>
    <w:rsid w:val="00D31415"/>
    <w:rsid w:val="00D31A7A"/>
    <w:rsid w:val="00D3274C"/>
    <w:rsid w:val="00D330C5"/>
    <w:rsid w:val="00D36676"/>
    <w:rsid w:val="00D37439"/>
    <w:rsid w:val="00D37625"/>
    <w:rsid w:val="00D402FB"/>
    <w:rsid w:val="00D404B7"/>
    <w:rsid w:val="00D45BEA"/>
    <w:rsid w:val="00D47A23"/>
    <w:rsid w:val="00D5075A"/>
    <w:rsid w:val="00D50EE6"/>
    <w:rsid w:val="00D51C8F"/>
    <w:rsid w:val="00D51D30"/>
    <w:rsid w:val="00D52400"/>
    <w:rsid w:val="00D527DD"/>
    <w:rsid w:val="00D53064"/>
    <w:rsid w:val="00D53492"/>
    <w:rsid w:val="00D54F9A"/>
    <w:rsid w:val="00D557A2"/>
    <w:rsid w:val="00D55832"/>
    <w:rsid w:val="00D5655B"/>
    <w:rsid w:val="00D56A2A"/>
    <w:rsid w:val="00D60A25"/>
    <w:rsid w:val="00D65090"/>
    <w:rsid w:val="00D65C52"/>
    <w:rsid w:val="00D67263"/>
    <w:rsid w:val="00D6726A"/>
    <w:rsid w:val="00D6754F"/>
    <w:rsid w:val="00D67C44"/>
    <w:rsid w:val="00D7077F"/>
    <w:rsid w:val="00D72085"/>
    <w:rsid w:val="00D73028"/>
    <w:rsid w:val="00D7420F"/>
    <w:rsid w:val="00D74EC3"/>
    <w:rsid w:val="00D74F5B"/>
    <w:rsid w:val="00D759C5"/>
    <w:rsid w:val="00D775F3"/>
    <w:rsid w:val="00D77BA7"/>
    <w:rsid w:val="00D83863"/>
    <w:rsid w:val="00D872EE"/>
    <w:rsid w:val="00D9098F"/>
    <w:rsid w:val="00D925EE"/>
    <w:rsid w:val="00D92C53"/>
    <w:rsid w:val="00D93F1F"/>
    <w:rsid w:val="00D9522D"/>
    <w:rsid w:val="00D9590F"/>
    <w:rsid w:val="00DA1D0E"/>
    <w:rsid w:val="00DA1F08"/>
    <w:rsid w:val="00DA211A"/>
    <w:rsid w:val="00DA3431"/>
    <w:rsid w:val="00DA382A"/>
    <w:rsid w:val="00DA4D62"/>
    <w:rsid w:val="00DA733D"/>
    <w:rsid w:val="00DB3B55"/>
    <w:rsid w:val="00DB4383"/>
    <w:rsid w:val="00DB6745"/>
    <w:rsid w:val="00DC20E8"/>
    <w:rsid w:val="00DC32AD"/>
    <w:rsid w:val="00DC3399"/>
    <w:rsid w:val="00DC3BEA"/>
    <w:rsid w:val="00DC3EA3"/>
    <w:rsid w:val="00DC4E15"/>
    <w:rsid w:val="00DC6B6F"/>
    <w:rsid w:val="00DC6C3E"/>
    <w:rsid w:val="00DC6E0C"/>
    <w:rsid w:val="00DC6F54"/>
    <w:rsid w:val="00DD05AD"/>
    <w:rsid w:val="00DD0777"/>
    <w:rsid w:val="00DD2FFB"/>
    <w:rsid w:val="00DD47B3"/>
    <w:rsid w:val="00DD4B3C"/>
    <w:rsid w:val="00DD506E"/>
    <w:rsid w:val="00DD5EA1"/>
    <w:rsid w:val="00DE087E"/>
    <w:rsid w:val="00DE0C24"/>
    <w:rsid w:val="00DE0DC5"/>
    <w:rsid w:val="00DE2A23"/>
    <w:rsid w:val="00DE3C7D"/>
    <w:rsid w:val="00DE4B2B"/>
    <w:rsid w:val="00DE590C"/>
    <w:rsid w:val="00DE64E2"/>
    <w:rsid w:val="00DE70FF"/>
    <w:rsid w:val="00DE720A"/>
    <w:rsid w:val="00DE7AF3"/>
    <w:rsid w:val="00DE7E7F"/>
    <w:rsid w:val="00DF0946"/>
    <w:rsid w:val="00DF1DF6"/>
    <w:rsid w:val="00DF2CC6"/>
    <w:rsid w:val="00DF2D5F"/>
    <w:rsid w:val="00DF3919"/>
    <w:rsid w:val="00DF6749"/>
    <w:rsid w:val="00DF7703"/>
    <w:rsid w:val="00E00326"/>
    <w:rsid w:val="00E01274"/>
    <w:rsid w:val="00E01873"/>
    <w:rsid w:val="00E01DC3"/>
    <w:rsid w:val="00E03628"/>
    <w:rsid w:val="00E0483B"/>
    <w:rsid w:val="00E04A79"/>
    <w:rsid w:val="00E10770"/>
    <w:rsid w:val="00E109CE"/>
    <w:rsid w:val="00E10D07"/>
    <w:rsid w:val="00E1429C"/>
    <w:rsid w:val="00E15F8D"/>
    <w:rsid w:val="00E165F9"/>
    <w:rsid w:val="00E224D9"/>
    <w:rsid w:val="00E22926"/>
    <w:rsid w:val="00E232D6"/>
    <w:rsid w:val="00E23CAA"/>
    <w:rsid w:val="00E25B7E"/>
    <w:rsid w:val="00E3187A"/>
    <w:rsid w:val="00E31A65"/>
    <w:rsid w:val="00E3547F"/>
    <w:rsid w:val="00E356B8"/>
    <w:rsid w:val="00E35D23"/>
    <w:rsid w:val="00E36296"/>
    <w:rsid w:val="00E364B6"/>
    <w:rsid w:val="00E40E53"/>
    <w:rsid w:val="00E41437"/>
    <w:rsid w:val="00E41BF0"/>
    <w:rsid w:val="00E4265F"/>
    <w:rsid w:val="00E436B4"/>
    <w:rsid w:val="00E43FB0"/>
    <w:rsid w:val="00E445F3"/>
    <w:rsid w:val="00E44AE0"/>
    <w:rsid w:val="00E44FD3"/>
    <w:rsid w:val="00E46870"/>
    <w:rsid w:val="00E47188"/>
    <w:rsid w:val="00E47524"/>
    <w:rsid w:val="00E47543"/>
    <w:rsid w:val="00E50396"/>
    <w:rsid w:val="00E52628"/>
    <w:rsid w:val="00E53587"/>
    <w:rsid w:val="00E53DF5"/>
    <w:rsid w:val="00E55826"/>
    <w:rsid w:val="00E60640"/>
    <w:rsid w:val="00E60DAF"/>
    <w:rsid w:val="00E63E91"/>
    <w:rsid w:val="00E64125"/>
    <w:rsid w:val="00E6413B"/>
    <w:rsid w:val="00E65B84"/>
    <w:rsid w:val="00E65F50"/>
    <w:rsid w:val="00E67360"/>
    <w:rsid w:val="00E6745F"/>
    <w:rsid w:val="00E70A30"/>
    <w:rsid w:val="00E715CF"/>
    <w:rsid w:val="00E72854"/>
    <w:rsid w:val="00E72E91"/>
    <w:rsid w:val="00E7378E"/>
    <w:rsid w:val="00E74389"/>
    <w:rsid w:val="00E74AF5"/>
    <w:rsid w:val="00E74C8F"/>
    <w:rsid w:val="00E75D1D"/>
    <w:rsid w:val="00E75E98"/>
    <w:rsid w:val="00E76F7D"/>
    <w:rsid w:val="00E77D6B"/>
    <w:rsid w:val="00E8023D"/>
    <w:rsid w:val="00E80F6D"/>
    <w:rsid w:val="00E8118A"/>
    <w:rsid w:val="00E833E9"/>
    <w:rsid w:val="00E84021"/>
    <w:rsid w:val="00E843DE"/>
    <w:rsid w:val="00E86E6E"/>
    <w:rsid w:val="00E916CC"/>
    <w:rsid w:val="00E91A59"/>
    <w:rsid w:val="00E92B8C"/>
    <w:rsid w:val="00E938CD"/>
    <w:rsid w:val="00E95EF9"/>
    <w:rsid w:val="00E9628B"/>
    <w:rsid w:val="00EA0DB3"/>
    <w:rsid w:val="00EA136E"/>
    <w:rsid w:val="00EA157B"/>
    <w:rsid w:val="00EA22DD"/>
    <w:rsid w:val="00EA266D"/>
    <w:rsid w:val="00EA2CEF"/>
    <w:rsid w:val="00EA35B5"/>
    <w:rsid w:val="00EA3A77"/>
    <w:rsid w:val="00EA67DD"/>
    <w:rsid w:val="00EA6B9F"/>
    <w:rsid w:val="00EA778C"/>
    <w:rsid w:val="00EA7AD6"/>
    <w:rsid w:val="00EB15A9"/>
    <w:rsid w:val="00EB2C8F"/>
    <w:rsid w:val="00EB5047"/>
    <w:rsid w:val="00EC059C"/>
    <w:rsid w:val="00EC0CAC"/>
    <w:rsid w:val="00EC117C"/>
    <w:rsid w:val="00EC279E"/>
    <w:rsid w:val="00EC3142"/>
    <w:rsid w:val="00ED0D4F"/>
    <w:rsid w:val="00ED0FBB"/>
    <w:rsid w:val="00ED2A98"/>
    <w:rsid w:val="00ED2CB3"/>
    <w:rsid w:val="00ED2E83"/>
    <w:rsid w:val="00ED3ADE"/>
    <w:rsid w:val="00ED4601"/>
    <w:rsid w:val="00ED4E7C"/>
    <w:rsid w:val="00ED5738"/>
    <w:rsid w:val="00EE0D4D"/>
    <w:rsid w:val="00EE18D9"/>
    <w:rsid w:val="00EE42C9"/>
    <w:rsid w:val="00EE6223"/>
    <w:rsid w:val="00EE6801"/>
    <w:rsid w:val="00EF0ED5"/>
    <w:rsid w:val="00EF2175"/>
    <w:rsid w:val="00EF2F5A"/>
    <w:rsid w:val="00EF5793"/>
    <w:rsid w:val="00EF6140"/>
    <w:rsid w:val="00EF6D43"/>
    <w:rsid w:val="00EF7154"/>
    <w:rsid w:val="00EF7671"/>
    <w:rsid w:val="00F02330"/>
    <w:rsid w:val="00F035BC"/>
    <w:rsid w:val="00F03B89"/>
    <w:rsid w:val="00F04BE0"/>
    <w:rsid w:val="00F051E7"/>
    <w:rsid w:val="00F0528A"/>
    <w:rsid w:val="00F05C22"/>
    <w:rsid w:val="00F074A8"/>
    <w:rsid w:val="00F10EA5"/>
    <w:rsid w:val="00F14715"/>
    <w:rsid w:val="00F14A81"/>
    <w:rsid w:val="00F15221"/>
    <w:rsid w:val="00F16563"/>
    <w:rsid w:val="00F174A9"/>
    <w:rsid w:val="00F20A14"/>
    <w:rsid w:val="00F20B96"/>
    <w:rsid w:val="00F22573"/>
    <w:rsid w:val="00F231F3"/>
    <w:rsid w:val="00F23647"/>
    <w:rsid w:val="00F23765"/>
    <w:rsid w:val="00F23AD8"/>
    <w:rsid w:val="00F24827"/>
    <w:rsid w:val="00F258E4"/>
    <w:rsid w:val="00F27D98"/>
    <w:rsid w:val="00F27DA0"/>
    <w:rsid w:val="00F302D9"/>
    <w:rsid w:val="00F31396"/>
    <w:rsid w:val="00F3230C"/>
    <w:rsid w:val="00F32445"/>
    <w:rsid w:val="00F342A8"/>
    <w:rsid w:val="00F3457D"/>
    <w:rsid w:val="00F3657C"/>
    <w:rsid w:val="00F369F0"/>
    <w:rsid w:val="00F37502"/>
    <w:rsid w:val="00F4044B"/>
    <w:rsid w:val="00F40BF5"/>
    <w:rsid w:val="00F46A2F"/>
    <w:rsid w:val="00F52545"/>
    <w:rsid w:val="00F556C2"/>
    <w:rsid w:val="00F5777F"/>
    <w:rsid w:val="00F609A2"/>
    <w:rsid w:val="00F610E3"/>
    <w:rsid w:val="00F652C5"/>
    <w:rsid w:val="00F65B81"/>
    <w:rsid w:val="00F6657E"/>
    <w:rsid w:val="00F67C44"/>
    <w:rsid w:val="00F70860"/>
    <w:rsid w:val="00F72418"/>
    <w:rsid w:val="00F737E9"/>
    <w:rsid w:val="00F753EC"/>
    <w:rsid w:val="00F76BAC"/>
    <w:rsid w:val="00F77CA3"/>
    <w:rsid w:val="00F80FCB"/>
    <w:rsid w:val="00F81466"/>
    <w:rsid w:val="00F818A3"/>
    <w:rsid w:val="00F82B03"/>
    <w:rsid w:val="00F836E1"/>
    <w:rsid w:val="00F846AD"/>
    <w:rsid w:val="00F84C40"/>
    <w:rsid w:val="00F85D9B"/>
    <w:rsid w:val="00F8764C"/>
    <w:rsid w:val="00F9024C"/>
    <w:rsid w:val="00F910F2"/>
    <w:rsid w:val="00F9361A"/>
    <w:rsid w:val="00F939F8"/>
    <w:rsid w:val="00F952A0"/>
    <w:rsid w:val="00F957D7"/>
    <w:rsid w:val="00F96AB4"/>
    <w:rsid w:val="00F9706D"/>
    <w:rsid w:val="00F9788A"/>
    <w:rsid w:val="00FA03D4"/>
    <w:rsid w:val="00FA0AE9"/>
    <w:rsid w:val="00FA1A0E"/>
    <w:rsid w:val="00FA1E7D"/>
    <w:rsid w:val="00FA2786"/>
    <w:rsid w:val="00FA2B12"/>
    <w:rsid w:val="00FA2B6B"/>
    <w:rsid w:val="00FA3DF1"/>
    <w:rsid w:val="00FA4272"/>
    <w:rsid w:val="00FA53F6"/>
    <w:rsid w:val="00FA69E6"/>
    <w:rsid w:val="00FA7347"/>
    <w:rsid w:val="00FA7CA3"/>
    <w:rsid w:val="00FB0291"/>
    <w:rsid w:val="00FB384C"/>
    <w:rsid w:val="00FB49C9"/>
    <w:rsid w:val="00FB523B"/>
    <w:rsid w:val="00FB546F"/>
    <w:rsid w:val="00FB7BEF"/>
    <w:rsid w:val="00FC135C"/>
    <w:rsid w:val="00FC1F6E"/>
    <w:rsid w:val="00FC254E"/>
    <w:rsid w:val="00FC2AA0"/>
    <w:rsid w:val="00FC2D07"/>
    <w:rsid w:val="00FC582D"/>
    <w:rsid w:val="00FC586C"/>
    <w:rsid w:val="00FC5E04"/>
    <w:rsid w:val="00FC62A2"/>
    <w:rsid w:val="00FC638D"/>
    <w:rsid w:val="00FC7CAE"/>
    <w:rsid w:val="00FD018E"/>
    <w:rsid w:val="00FD0ED4"/>
    <w:rsid w:val="00FD1F57"/>
    <w:rsid w:val="00FD201D"/>
    <w:rsid w:val="00FD3127"/>
    <w:rsid w:val="00FD5518"/>
    <w:rsid w:val="00FD7040"/>
    <w:rsid w:val="00FE0A55"/>
    <w:rsid w:val="00FE1BF3"/>
    <w:rsid w:val="00FE3F54"/>
    <w:rsid w:val="00FE4ABC"/>
    <w:rsid w:val="00FE4ACD"/>
    <w:rsid w:val="00FE5AC4"/>
    <w:rsid w:val="00FE5F7B"/>
    <w:rsid w:val="00FF1054"/>
    <w:rsid w:val="00FF256A"/>
    <w:rsid w:val="00FF376F"/>
    <w:rsid w:val="00FF3F1F"/>
    <w:rsid w:val="00FF414B"/>
    <w:rsid w:val="00FF656A"/>
    <w:rsid w:val="00FF6B2F"/>
    <w:rsid w:val="00FF735D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A6"/>
  </w:style>
  <w:style w:type="paragraph" w:styleId="1">
    <w:name w:val="heading 1"/>
    <w:basedOn w:val="a"/>
    <w:next w:val="a"/>
    <w:link w:val="10"/>
    <w:qFormat/>
    <w:rsid w:val="00523EA6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523EA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3D69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23EA6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3370C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link w:val="31"/>
    <w:rsid w:val="00523EA6"/>
    <w:pPr>
      <w:jc w:val="both"/>
    </w:pPr>
    <w:rPr>
      <w:sz w:val="28"/>
    </w:rPr>
  </w:style>
  <w:style w:type="paragraph" w:styleId="a3">
    <w:name w:val="header"/>
    <w:basedOn w:val="a"/>
    <w:link w:val="a4"/>
    <w:uiPriority w:val="99"/>
    <w:rsid w:val="00523EA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a5">
    <w:name w:val="Balloon Text"/>
    <w:basedOn w:val="a"/>
    <w:semiHidden/>
    <w:rsid w:val="000D4925"/>
    <w:rPr>
      <w:rFonts w:ascii="Tahoma" w:hAnsi="Tahoma" w:cs="Tahoma"/>
      <w:sz w:val="16"/>
      <w:szCs w:val="16"/>
    </w:rPr>
  </w:style>
  <w:style w:type="paragraph" w:styleId="a6">
    <w:name w:val="Title"/>
    <w:basedOn w:val="a"/>
    <w:qFormat/>
    <w:rsid w:val="003370CE"/>
    <w:pPr>
      <w:jc w:val="center"/>
    </w:pPr>
    <w:rPr>
      <w:sz w:val="24"/>
    </w:rPr>
  </w:style>
  <w:style w:type="paragraph" w:styleId="21">
    <w:name w:val="Body Text 2"/>
    <w:basedOn w:val="a"/>
    <w:rsid w:val="003D6973"/>
    <w:pPr>
      <w:spacing w:after="120" w:line="480" w:lineRule="auto"/>
    </w:pPr>
  </w:style>
  <w:style w:type="paragraph" w:customStyle="1" w:styleId="a7">
    <w:name w:val="Знак"/>
    <w:basedOn w:val="a"/>
    <w:rsid w:val="003D6973"/>
    <w:pPr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page number"/>
    <w:basedOn w:val="a0"/>
    <w:rsid w:val="003D6973"/>
  </w:style>
  <w:style w:type="paragraph" w:styleId="a9">
    <w:name w:val="footer"/>
    <w:basedOn w:val="a"/>
    <w:rsid w:val="001C25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73DA"/>
    <w:rPr>
      <w:sz w:val="28"/>
    </w:rPr>
  </w:style>
  <w:style w:type="character" w:customStyle="1" w:styleId="10">
    <w:name w:val="Заголовок 1 Знак"/>
    <w:basedOn w:val="a0"/>
    <w:link w:val="1"/>
    <w:rsid w:val="005E66C6"/>
    <w:rPr>
      <w:sz w:val="24"/>
    </w:rPr>
  </w:style>
  <w:style w:type="table" w:styleId="aa">
    <w:name w:val="Table Grid"/>
    <w:basedOn w:val="a1"/>
    <w:rsid w:val="002704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780983"/>
    <w:pPr>
      <w:spacing w:after="120"/>
    </w:pPr>
  </w:style>
  <w:style w:type="character" w:customStyle="1" w:styleId="ac">
    <w:name w:val="Основной текст Знак"/>
    <w:basedOn w:val="a0"/>
    <w:link w:val="ab"/>
    <w:rsid w:val="00780983"/>
  </w:style>
  <w:style w:type="character" w:customStyle="1" w:styleId="Heading2Char">
    <w:name w:val="Heading 2 Char"/>
    <w:basedOn w:val="a0"/>
    <w:rsid w:val="006D7BA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1">
    <w:name w:val="Основной текст 3 Знак"/>
    <w:basedOn w:val="a0"/>
    <w:link w:val="30"/>
    <w:rsid w:val="005D02C2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1F57D4"/>
    <w:rPr>
      <w:b/>
      <w:sz w:val="28"/>
    </w:rPr>
  </w:style>
  <w:style w:type="character" w:customStyle="1" w:styleId="50">
    <w:name w:val="Заголовок 5 Знак"/>
    <w:basedOn w:val="a0"/>
    <w:link w:val="5"/>
    <w:rsid w:val="00B9446B"/>
    <w:rPr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rsid w:val="0043283B"/>
    <w:rPr>
      <w:rFonts w:ascii="Cambria" w:hAnsi="Cambria" w:cs="Cambria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EA674-176A-4ABF-BCFA-012245E7B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Marina</dc:creator>
  <cp:lastModifiedBy>suyutina</cp:lastModifiedBy>
  <cp:revision>8</cp:revision>
  <cp:lastPrinted>2021-04-01T05:31:00Z</cp:lastPrinted>
  <dcterms:created xsi:type="dcterms:W3CDTF">2021-03-30T11:19:00Z</dcterms:created>
  <dcterms:modified xsi:type="dcterms:W3CDTF">2021-04-05T10:39:00Z</dcterms:modified>
</cp:coreProperties>
</file>