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3A" w:rsidRPr="0023796B" w:rsidRDefault="00BE4A3A" w:rsidP="00541982">
      <w:pPr>
        <w:pStyle w:val="1"/>
        <w:ind w:left="9639"/>
        <w:rPr>
          <w:rFonts w:ascii="PT Astra Serif" w:hAnsi="PT Astra Serif"/>
          <w:szCs w:val="24"/>
        </w:rPr>
      </w:pPr>
      <w:r w:rsidRPr="0023796B">
        <w:rPr>
          <w:rFonts w:ascii="PT Astra Serif" w:hAnsi="PT Astra Serif"/>
          <w:szCs w:val="24"/>
        </w:rPr>
        <w:t>Приложение № 3</w:t>
      </w:r>
    </w:p>
    <w:p w:rsidR="00BE4A3A" w:rsidRPr="0023796B" w:rsidRDefault="00BE4A3A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УТВЕРЖДЁН</w:t>
      </w:r>
    </w:p>
    <w:p w:rsidR="005B20AE" w:rsidRPr="0023796B" w:rsidRDefault="005B20AE" w:rsidP="00541982">
      <w:pPr>
        <w:ind w:left="9639"/>
        <w:rPr>
          <w:rFonts w:ascii="PT Astra Serif" w:hAnsi="PT Astra Serif"/>
          <w:sz w:val="24"/>
          <w:szCs w:val="24"/>
        </w:rPr>
      </w:pPr>
    </w:p>
    <w:p w:rsidR="001D52F2" w:rsidRPr="0023796B" w:rsidRDefault="001D52F2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распоряжением Губернатора</w:t>
      </w:r>
    </w:p>
    <w:p w:rsidR="001D52F2" w:rsidRPr="0023796B" w:rsidRDefault="001D52F2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Ямало-Ненецкого автономного округа</w:t>
      </w:r>
    </w:p>
    <w:p w:rsidR="009956B3" w:rsidRPr="00804610" w:rsidRDefault="00C1616C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 xml:space="preserve">от </w:t>
      </w:r>
      <w:r w:rsidR="00C227D1">
        <w:rPr>
          <w:rFonts w:ascii="PT Astra Serif" w:hAnsi="PT Astra Serif"/>
          <w:sz w:val="24"/>
          <w:szCs w:val="24"/>
        </w:rPr>
        <w:t>01 апреля</w:t>
      </w:r>
      <w:r w:rsidR="00D53064" w:rsidRPr="0023796B">
        <w:rPr>
          <w:rFonts w:ascii="PT Astra Serif" w:hAnsi="PT Astra Serif"/>
          <w:sz w:val="24"/>
          <w:szCs w:val="24"/>
        </w:rPr>
        <w:t xml:space="preserve"> 20</w:t>
      </w:r>
      <w:r w:rsidR="009B4368" w:rsidRPr="0023796B">
        <w:rPr>
          <w:rFonts w:ascii="PT Astra Serif" w:hAnsi="PT Astra Serif"/>
          <w:sz w:val="24"/>
          <w:szCs w:val="24"/>
        </w:rPr>
        <w:t>2</w:t>
      </w:r>
      <w:r w:rsidR="00DE4B2B" w:rsidRPr="00804610">
        <w:rPr>
          <w:rFonts w:ascii="PT Astra Serif" w:hAnsi="PT Astra Serif"/>
          <w:sz w:val="24"/>
          <w:szCs w:val="24"/>
        </w:rPr>
        <w:t>1</w:t>
      </w:r>
      <w:r w:rsidR="00D53064" w:rsidRPr="0023796B">
        <w:rPr>
          <w:rFonts w:ascii="PT Astra Serif" w:hAnsi="PT Astra Serif"/>
          <w:sz w:val="24"/>
          <w:szCs w:val="24"/>
        </w:rPr>
        <w:t xml:space="preserve"> года</w:t>
      </w:r>
      <w:r w:rsidR="00504BBE">
        <w:rPr>
          <w:rFonts w:ascii="PT Astra Serif" w:hAnsi="PT Astra Serif"/>
          <w:sz w:val="24"/>
          <w:szCs w:val="24"/>
        </w:rPr>
        <w:t xml:space="preserve"> </w:t>
      </w:r>
      <w:r w:rsidRPr="0023796B">
        <w:rPr>
          <w:rFonts w:ascii="PT Astra Serif" w:hAnsi="PT Astra Serif"/>
          <w:sz w:val="24"/>
          <w:szCs w:val="24"/>
        </w:rPr>
        <w:t xml:space="preserve">№ </w:t>
      </w:r>
      <w:r w:rsidR="00C227D1">
        <w:rPr>
          <w:rFonts w:ascii="PT Astra Serif" w:hAnsi="PT Astra Serif"/>
          <w:sz w:val="24"/>
          <w:szCs w:val="24"/>
        </w:rPr>
        <w:t>80-Р</w:t>
      </w:r>
      <w:bookmarkStart w:id="0" w:name="_GoBack"/>
      <w:bookmarkEnd w:id="0"/>
    </w:p>
    <w:p w:rsidR="00693D57" w:rsidRPr="0023796B" w:rsidRDefault="00693D57" w:rsidP="005415DD">
      <w:pPr>
        <w:pStyle w:val="2"/>
        <w:overflowPunct w:val="0"/>
        <w:autoSpaceDE w:val="0"/>
        <w:autoSpaceDN w:val="0"/>
        <w:adjustRightInd w:val="0"/>
        <w:ind w:left="10206"/>
        <w:textAlignment w:val="baseline"/>
        <w:rPr>
          <w:rFonts w:ascii="PT Astra Serif" w:hAnsi="PT Astra Serif"/>
          <w:sz w:val="24"/>
          <w:szCs w:val="24"/>
        </w:rPr>
      </w:pPr>
    </w:p>
    <w:p w:rsidR="003C4C18" w:rsidRPr="0023796B" w:rsidRDefault="003C4C18" w:rsidP="005415DD">
      <w:pPr>
        <w:pStyle w:val="2"/>
        <w:overflowPunct w:val="0"/>
        <w:autoSpaceDE w:val="0"/>
        <w:autoSpaceDN w:val="0"/>
        <w:adjustRightInd w:val="0"/>
        <w:textAlignment w:val="baseline"/>
        <w:rPr>
          <w:rFonts w:ascii="PT Astra Serif" w:hAnsi="PT Astra Serif"/>
          <w:sz w:val="24"/>
          <w:szCs w:val="24"/>
        </w:rPr>
      </w:pPr>
    </w:p>
    <w:p w:rsidR="00BE4A3A" w:rsidRPr="0023796B" w:rsidRDefault="00BE4A3A" w:rsidP="00911F84">
      <w:pPr>
        <w:pStyle w:val="2"/>
        <w:overflowPunct w:val="0"/>
        <w:autoSpaceDE w:val="0"/>
        <w:autoSpaceDN w:val="0"/>
        <w:adjustRightInd w:val="0"/>
        <w:textAlignment w:val="baseline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ГРАФИК</w:t>
      </w:r>
    </w:p>
    <w:p w:rsidR="000A6EA2" w:rsidRPr="0023796B" w:rsidRDefault="00BE4A3A" w:rsidP="00911F84">
      <w:pPr>
        <w:pStyle w:val="1"/>
        <w:jc w:val="center"/>
        <w:rPr>
          <w:rFonts w:ascii="PT Astra Serif" w:hAnsi="PT Astra Serif"/>
          <w:szCs w:val="24"/>
        </w:rPr>
      </w:pPr>
      <w:r w:rsidRPr="0023796B">
        <w:rPr>
          <w:rFonts w:ascii="PT Astra Serif" w:hAnsi="PT Astra Serif"/>
          <w:szCs w:val="24"/>
        </w:rPr>
        <w:t xml:space="preserve">личного приёма </w:t>
      </w:r>
      <w:r w:rsidR="00477455" w:rsidRPr="0023796B">
        <w:rPr>
          <w:rFonts w:ascii="PT Astra Serif" w:hAnsi="PT Astra Serif"/>
          <w:szCs w:val="24"/>
        </w:rPr>
        <w:t>граждан уполномоченными лицами</w:t>
      </w:r>
      <w:r w:rsidR="00C22BB6" w:rsidRPr="0023796B">
        <w:rPr>
          <w:rFonts w:ascii="PT Astra Serif" w:hAnsi="PT Astra Serif"/>
          <w:szCs w:val="24"/>
        </w:rPr>
        <w:t xml:space="preserve"> центральных</w:t>
      </w:r>
      <w:r w:rsidRPr="0023796B">
        <w:rPr>
          <w:rFonts w:ascii="PT Astra Serif" w:hAnsi="PT Astra Serif"/>
          <w:szCs w:val="24"/>
        </w:rPr>
        <w:t xml:space="preserve"> исполнительных органов</w:t>
      </w:r>
    </w:p>
    <w:p w:rsidR="00BE4A3A" w:rsidRPr="0023796B" w:rsidRDefault="00BE4A3A" w:rsidP="00911F84">
      <w:pPr>
        <w:pStyle w:val="1"/>
        <w:jc w:val="center"/>
        <w:rPr>
          <w:rFonts w:ascii="PT Astra Serif" w:hAnsi="PT Astra Serif"/>
          <w:szCs w:val="24"/>
        </w:rPr>
      </w:pPr>
      <w:r w:rsidRPr="0023796B">
        <w:rPr>
          <w:rFonts w:ascii="PT Astra Serif" w:hAnsi="PT Astra Serif"/>
          <w:szCs w:val="24"/>
        </w:rPr>
        <w:t xml:space="preserve">государственной власти Ямало-Ненецкого автономного округа </w:t>
      </w:r>
    </w:p>
    <w:p w:rsidR="00A336BA" w:rsidRDefault="00A336BA" w:rsidP="005415DD">
      <w:pPr>
        <w:rPr>
          <w:rFonts w:ascii="PT Astra Serif" w:hAnsi="PT Astra Serif"/>
          <w:sz w:val="24"/>
          <w:szCs w:val="24"/>
        </w:rPr>
      </w:pPr>
    </w:p>
    <w:p w:rsidR="00F72418" w:rsidRPr="0023796B" w:rsidRDefault="00F72418" w:rsidP="005415DD">
      <w:pPr>
        <w:rPr>
          <w:rFonts w:ascii="PT Astra Serif" w:hAnsi="PT Astra Serif"/>
          <w:sz w:val="24"/>
          <w:szCs w:val="24"/>
        </w:rPr>
      </w:pPr>
    </w:p>
    <w:tbl>
      <w:tblPr>
        <w:tblStyle w:val="aa"/>
        <w:tblW w:w="14601" w:type="dxa"/>
        <w:tblInd w:w="108" w:type="dxa"/>
        <w:tblLook w:val="01E0"/>
      </w:tblPr>
      <w:tblGrid>
        <w:gridCol w:w="709"/>
        <w:gridCol w:w="2977"/>
        <w:gridCol w:w="4252"/>
        <w:gridCol w:w="3544"/>
        <w:gridCol w:w="3119"/>
      </w:tblGrid>
      <w:tr w:rsidR="005E19AA" w:rsidRPr="0023796B" w:rsidTr="00911F84">
        <w:tc>
          <w:tcPr>
            <w:tcW w:w="709" w:type="dxa"/>
          </w:tcPr>
          <w:p w:rsidR="005E19AA" w:rsidRPr="0023796B" w:rsidRDefault="00A576DD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5E19AA" w:rsidRPr="0023796B" w:rsidRDefault="005E19AA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4252" w:type="dxa"/>
          </w:tcPr>
          <w:p w:rsidR="005E19AA" w:rsidRPr="0023796B" w:rsidRDefault="005E19AA" w:rsidP="005415DD">
            <w:pPr>
              <w:pStyle w:val="3"/>
              <w:spacing w:before="0" w:after="0"/>
              <w:jc w:val="center"/>
              <w:rPr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544" w:type="dxa"/>
          </w:tcPr>
          <w:p w:rsidR="005E19AA" w:rsidRPr="0023796B" w:rsidRDefault="005E19AA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Муниципальное образование</w:t>
            </w:r>
            <w:r w:rsidR="00C51E64"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r w:rsidR="00075955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="00C51E64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Ямало-Ненецком автономном округе</w:t>
            </w:r>
          </w:p>
        </w:tc>
        <w:tc>
          <w:tcPr>
            <w:tcW w:w="3119" w:type="dxa"/>
          </w:tcPr>
          <w:p w:rsidR="005E19AA" w:rsidRPr="0023796B" w:rsidRDefault="00073C7E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Время</w:t>
            </w:r>
            <w:r w:rsidR="005E19AA"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проведения при</w:t>
            </w:r>
            <w:r w:rsidR="00551B62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5E19AA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ма</w:t>
            </w:r>
          </w:p>
        </w:tc>
      </w:tr>
    </w:tbl>
    <w:p w:rsidR="00262364" w:rsidRPr="0023796B" w:rsidRDefault="00262364" w:rsidP="005415DD">
      <w:pPr>
        <w:rPr>
          <w:rFonts w:ascii="PT Astra Serif" w:hAnsi="PT Astra Serif"/>
          <w:sz w:val="2"/>
        </w:rPr>
      </w:pPr>
    </w:p>
    <w:tbl>
      <w:tblPr>
        <w:tblStyle w:val="aa"/>
        <w:tblW w:w="14601" w:type="dxa"/>
        <w:tblInd w:w="108" w:type="dxa"/>
        <w:tblLook w:val="01E0"/>
      </w:tblPr>
      <w:tblGrid>
        <w:gridCol w:w="709"/>
        <w:gridCol w:w="2977"/>
        <w:gridCol w:w="4252"/>
        <w:gridCol w:w="3544"/>
        <w:gridCol w:w="3119"/>
      </w:tblGrid>
      <w:tr w:rsidR="00F52545" w:rsidRPr="0023796B" w:rsidTr="00911F84">
        <w:trPr>
          <w:tblHeader/>
        </w:trPr>
        <w:tc>
          <w:tcPr>
            <w:tcW w:w="709" w:type="dxa"/>
          </w:tcPr>
          <w:p w:rsidR="00F52545" w:rsidRPr="0023796B" w:rsidRDefault="00F52545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52545" w:rsidRPr="0023796B" w:rsidRDefault="00F52545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F52545" w:rsidRPr="0023796B" w:rsidRDefault="00F52545" w:rsidP="005415DD">
            <w:pPr>
              <w:pStyle w:val="3"/>
              <w:spacing w:before="0" w:after="0"/>
              <w:jc w:val="center"/>
              <w:rPr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52545" w:rsidRPr="0023796B" w:rsidRDefault="00F52545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F52545" w:rsidRPr="0023796B" w:rsidRDefault="00F52545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3187A" w:rsidRPr="0023796B" w:rsidTr="00911F84">
        <w:tc>
          <w:tcPr>
            <w:tcW w:w="709" w:type="dxa"/>
          </w:tcPr>
          <w:p w:rsidR="00E3187A" w:rsidRPr="0023796B" w:rsidRDefault="0081498A" w:rsidP="005415DD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</w:t>
            </w:r>
            <w:r w:rsidR="00E3187A"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3187A" w:rsidRPr="0023796B" w:rsidRDefault="00E3187A" w:rsidP="005415DD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Акинина</w:t>
            </w:r>
          </w:p>
          <w:p w:rsidR="00E3187A" w:rsidRPr="0023796B" w:rsidRDefault="00E3187A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Ольга Викторовна</w:t>
            </w:r>
          </w:p>
        </w:tc>
        <w:tc>
          <w:tcPr>
            <w:tcW w:w="4252" w:type="dxa"/>
          </w:tcPr>
          <w:p w:rsidR="00970A8E" w:rsidRPr="0023796B" w:rsidRDefault="00E3187A" w:rsidP="005415DD">
            <w:pPr>
              <w:pStyle w:val="3"/>
              <w:spacing w:before="0" w:after="0"/>
              <w:rPr>
                <w:rFonts w:ascii="PT Astra Serif" w:hAnsi="PT Astra Serif"/>
              </w:rPr>
            </w:pPr>
            <w:r w:rsidRPr="0023796B">
              <w:rPr>
                <w:rFonts w:ascii="PT Astra Serif" w:hAnsi="PT Astra Serif" w:cs="Times New Roman"/>
                <w:b w:val="0"/>
                <w:sz w:val="24"/>
                <w:szCs w:val="24"/>
              </w:rPr>
              <w:t>директор департамента занятости населения Ямало-Ненецкого автономного округа</w:t>
            </w:r>
          </w:p>
        </w:tc>
        <w:tc>
          <w:tcPr>
            <w:tcW w:w="3544" w:type="dxa"/>
          </w:tcPr>
          <w:p w:rsidR="00E3187A" w:rsidRPr="0023796B" w:rsidRDefault="00E3187A" w:rsidP="005415DD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3187A" w:rsidRPr="0023796B" w:rsidRDefault="00E3187A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Чапаева, д. 42, каб. 15,</w:t>
            </w:r>
          </w:p>
          <w:p w:rsidR="00E55826" w:rsidRPr="0023796B" w:rsidRDefault="00E3187A" w:rsidP="00911F84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4-</w:t>
            </w:r>
            <w:r w:rsidR="00E55826" w:rsidRPr="0023796B">
              <w:rPr>
                <w:rFonts w:ascii="PT Astra Serif" w:hAnsi="PT Astra Serif"/>
                <w:sz w:val="24"/>
                <w:szCs w:val="24"/>
                <w:lang w:val="en-US"/>
              </w:rPr>
              <w:t>20</w:t>
            </w:r>
            <w:r w:rsidRPr="0023796B">
              <w:rPr>
                <w:rFonts w:ascii="PT Astra Serif" w:hAnsi="PT Astra Serif"/>
                <w:sz w:val="24"/>
                <w:szCs w:val="24"/>
              </w:rPr>
              <w:t>-</w:t>
            </w:r>
            <w:r w:rsidR="00E55826" w:rsidRPr="0023796B">
              <w:rPr>
                <w:rFonts w:ascii="PT Astra Serif" w:hAnsi="PT Astra Serif"/>
                <w:sz w:val="24"/>
                <w:szCs w:val="24"/>
                <w:lang w:val="en-US"/>
              </w:rPr>
              <w:t>52</w:t>
            </w:r>
          </w:p>
        </w:tc>
        <w:tc>
          <w:tcPr>
            <w:tcW w:w="3119" w:type="dxa"/>
          </w:tcPr>
          <w:p w:rsidR="00E3187A" w:rsidRPr="0023796B" w:rsidRDefault="00E3187A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вторник</w:t>
            </w:r>
            <w:r w:rsidR="00C51E64" w:rsidRPr="0023796B">
              <w:rPr>
                <w:rFonts w:ascii="PT Astra Serif" w:hAnsi="PT Astra Serif"/>
                <w:sz w:val="24"/>
                <w:szCs w:val="24"/>
              </w:rPr>
              <w:t xml:space="preserve"> месяца</w:t>
            </w:r>
            <w:r w:rsidR="00073C7E" w:rsidRPr="0023796B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E3187A" w:rsidRPr="0023796B" w:rsidRDefault="00FC2D07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15.00 –</w:t>
            </w:r>
            <w:r w:rsidR="00E3187A" w:rsidRPr="0023796B">
              <w:rPr>
                <w:rFonts w:ascii="PT Astra Serif" w:hAnsi="PT Astra Serif"/>
                <w:sz w:val="24"/>
                <w:szCs w:val="24"/>
              </w:rPr>
              <w:t xml:space="preserve"> 18.00 </w:t>
            </w:r>
          </w:p>
          <w:p w:rsidR="00E55826" w:rsidRPr="0023796B" w:rsidRDefault="00E55826" w:rsidP="005415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2B" w:rsidRPr="0023796B" w:rsidTr="00911F84">
        <w:tc>
          <w:tcPr>
            <w:tcW w:w="709" w:type="dxa"/>
          </w:tcPr>
          <w:p w:rsidR="00DE4B2B" w:rsidRPr="00F939F8" w:rsidRDefault="00F939F8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E4B2B" w:rsidRPr="0023796B" w:rsidRDefault="00DE4B2B" w:rsidP="00DE4B2B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Албычев</w:t>
            </w:r>
          </w:p>
          <w:p w:rsidR="00DE4B2B" w:rsidRPr="0023796B" w:rsidRDefault="00DE4B2B" w:rsidP="00DE4B2B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Кирилл Сергеевич</w:t>
            </w:r>
          </w:p>
        </w:tc>
        <w:tc>
          <w:tcPr>
            <w:tcW w:w="4252" w:type="dxa"/>
          </w:tcPr>
          <w:p w:rsidR="00DE4B2B" w:rsidRPr="0023796B" w:rsidRDefault="00DE4B2B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директор департамента информационных технологий и 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 w:rsidRPr="0023796B">
              <w:rPr>
                <w:rFonts w:ascii="PT Astra Serif" w:hAnsi="PT Astra Serif"/>
                <w:sz w:val="24"/>
                <w:szCs w:val="24"/>
              </w:rPr>
              <w:t>вязи Ямало-Ненецкого автономного округа</w:t>
            </w:r>
          </w:p>
        </w:tc>
        <w:tc>
          <w:tcPr>
            <w:tcW w:w="3544" w:type="dxa"/>
          </w:tcPr>
          <w:p w:rsidR="00DE4B2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 Салехард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DE4B2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ул. Матросова, д.</w:t>
            </w:r>
            <w:r w:rsidR="00232A0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29, каб. 409,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2-20-22</w:t>
            </w:r>
          </w:p>
        </w:tc>
        <w:tc>
          <w:tcPr>
            <w:tcW w:w="3119" w:type="dxa"/>
          </w:tcPr>
          <w:p w:rsidR="00DE4B2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последний четверг месяца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DE4B2B" w:rsidRPr="001B1429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1B1429">
              <w:rPr>
                <w:rFonts w:ascii="PT Astra Serif" w:hAnsi="PT Astra Serif"/>
                <w:sz w:val="24"/>
                <w:szCs w:val="24"/>
              </w:rPr>
              <w:t>16.00 – 18.00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4B2B" w:rsidRPr="0023796B" w:rsidTr="00911F84">
        <w:trPr>
          <w:trHeight w:val="127"/>
        </w:trPr>
        <w:tc>
          <w:tcPr>
            <w:tcW w:w="709" w:type="dxa"/>
          </w:tcPr>
          <w:p w:rsidR="00DE4B2B" w:rsidRPr="0023796B" w:rsidRDefault="00F939F8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DE4B2B"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Афанасьев 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Дмитрий Николаевич</w:t>
            </w:r>
          </w:p>
        </w:tc>
        <w:tc>
          <w:tcPr>
            <w:tcW w:w="4252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тарифной политики, энергетики и жилищно-коммунального комплекса Ямало-Ненецкого автономного округа</w:t>
            </w:r>
          </w:p>
        </w:tc>
        <w:tc>
          <w:tcPr>
            <w:tcW w:w="3544" w:type="dxa"/>
          </w:tcPr>
          <w:p w:rsidR="00DE4B2B" w:rsidRPr="0023796B" w:rsidRDefault="00DE4B2B" w:rsidP="00DE4B2B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DE4B2B" w:rsidRPr="0023796B" w:rsidRDefault="00DE4B2B" w:rsidP="00DE4B2B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ул. Губкина, д. 3 (блок А), </w:t>
            </w:r>
          </w:p>
          <w:p w:rsidR="00DE4B2B" w:rsidRPr="0023796B" w:rsidRDefault="00DE4B2B" w:rsidP="00DE4B2B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3-54-75</w:t>
            </w:r>
          </w:p>
          <w:p w:rsidR="00DE4B2B" w:rsidRPr="0023796B" w:rsidRDefault="00DE4B2B" w:rsidP="00DE4B2B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вторая и четвёртая пятница месяца,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14.00 – 18.00</w:t>
            </w:r>
          </w:p>
          <w:p w:rsidR="00DE4B2B" w:rsidRPr="0023796B" w:rsidRDefault="00DE4B2B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10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Гринь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Константин Константинович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директор департамента специальных мероприятий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просп.</w:t>
            </w: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 xml:space="preserve"> Молодёжи, д. 9, каб. 508,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тел. 2-26-78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второй вторник месяца,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17.00 – 18.00 </w:t>
            </w:r>
          </w:p>
        </w:tc>
      </w:tr>
      <w:tr w:rsidR="00E43FB0" w:rsidRPr="0023796B" w:rsidTr="00911F84">
        <w:trPr>
          <w:trHeight w:val="823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Гусева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Светлана Леонидовна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экономики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просп. Молодёжи, д. 9, каб. 302,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тел. </w:t>
            </w: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2-24-13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последний вторник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 – 18.00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823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6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Дубкова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Елена Владимировна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руководитель службы государственной охраны объектов культурного наследия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ул. Чубынина, д. 14, каб. 6,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3-72-73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вторая и четвертая среда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16.00 – 18.00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823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Дузинкевич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Сергей Васильевич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управляющий делами Правительства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просп. Молодёжи, д. 9, каб. 620,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2-27-17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вторая и четвёртая среда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 – 19.00</w:t>
            </w:r>
          </w:p>
        </w:tc>
      </w:tr>
      <w:tr w:rsidR="00E43FB0" w:rsidRPr="0023796B" w:rsidTr="00911F84">
        <w:trPr>
          <w:trHeight w:val="823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Карпова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Елена Владимировна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социальной защиты населения Ямало-Ненецкого автономного округа</w:t>
            </w:r>
          </w:p>
        </w:tc>
        <w:tc>
          <w:tcPr>
            <w:tcW w:w="3544" w:type="dxa"/>
          </w:tcPr>
          <w:p w:rsidR="00E43FB0" w:rsidRDefault="00E43FB0" w:rsidP="00232A02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Салехард, ул. Подшибякина, д. 15, каб. 1, тел. 4-64-00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вторник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15.00 – 18.00</w:t>
            </w:r>
          </w:p>
          <w:p w:rsidR="00E43FB0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823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Климентьев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Сергей Владимирович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внутренней политики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просп. Молодёжи, д. 9, каб. 701</w:t>
            </w:r>
            <w:r w:rsidRPr="0023796B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E43FB0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тел. 2-28-91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</w:t>
            </w:r>
            <w:r w:rsidRPr="005852B0">
              <w:rPr>
                <w:rFonts w:ascii="PT Astra Serif" w:hAnsi="PT Astra Serif"/>
                <w:sz w:val="24"/>
                <w:szCs w:val="24"/>
              </w:rPr>
              <w:t>5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.00 – 1</w:t>
            </w:r>
            <w:r w:rsidRPr="005852B0">
              <w:rPr>
                <w:rFonts w:ascii="PT Astra Serif" w:hAnsi="PT Astra Serif"/>
                <w:sz w:val="24"/>
                <w:szCs w:val="24"/>
              </w:rPr>
              <w:t>7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.00</w:t>
            </w:r>
          </w:p>
        </w:tc>
      </w:tr>
      <w:tr w:rsidR="00E43FB0" w:rsidRPr="0023796B" w:rsidTr="00911F84">
        <w:trPr>
          <w:trHeight w:val="823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Колтунов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Евгений Евгеньевич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культуры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город Салехард,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ул. Республики, д. 29, каб. 307,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2-58-03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первый и последний вторник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 – 19.0</w:t>
            </w:r>
            <w:r w:rsidRPr="0023796B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</w:tr>
      <w:tr w:rsidR="00E43FB0" w:rsidRPr="0023796B" w:rsidTr="00911F84">
        <w:trPr>
          <w:trHeight w:val="127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Конева</w:t>
            </w:r>
          </w:p>
          <w:p w:rsidR="00E43FB0" w:rsidRPr="0023796B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Татьяна Константиновна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руководитель службы по делам архивов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город Салехард, </w:t>
            </w:r>
          </w:p>
          <w:p w:rsidR="00E43FB0" w:rsidRPr="009917D0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ул.  Республики, д. 73, каб. 229, тел. 9-87-59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каждая среда месяца,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 – 18.00</w:t>
            </w:r>
          </w:p>
        </w:tc>
      </w:tr>
      <w:tr w:rsidR="00E43FB0" w:rsidRPr="0023796B" w:rsidTr="009917D0">
        <w:trPr>
          <w:trHeight w:val="958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Кравец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Марина Владимировна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образования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ул. Совхозная, д. 14, корп. 1, </w:t>
            </w:r>
          </w:p>
          <w:p w:rsidR="00E43FB0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каб. 201,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4-01-51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вторник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16.00 – 18.00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Кравчуков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Сергей Владимирович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руководитель службы по надзору за техническим состоянием самоходных машин и других видов техники Ямало-Ненецкого автономного округа – главный государственный инженер-инспектор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город Салехард, ул. Подшибякина, д. 21, 1 этаж, тел. 3-58-05, 3-48-77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16.00 – 18.00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F939F8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Маркелов 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Александр Николаевич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исполняющий обязанности директора департамента по взаимодействию с федеральными органами государственной власти и мировой юстиции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город Салехард, </w:t>
            </w:r>
          </w:p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ул. Матросова, д. 7, корп. 1,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каб. 409,</w:t>
            </w:r>
          </w:p>
          <w:p w:rsidR="00E43FB0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2-22-48</w:t>
            </w:r>
          </w:p>
          <w:p w:rsidR="00E43FB0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понедельник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16.00 – 18.00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Масанов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Андрей Владиславович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по физической культуре и спорту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ул. Мира, д. 9, 1 этаж, </w:t>
            </w:r>
          </w:p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тел. 4-09-15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вторая и четвёртая среда месяца,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16.00 – 19.00 </w:t>
            </w: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F939F8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Новиков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Сергей Владимирович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здравоохранения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 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ул. Республики, д. 72, </w:t>
            </w:r>
            <w:r w:rsidRPr="0023796B">
              <w:rPr>
                <w:rFonts w:ascii="PT Astra Serif" w:hAnsi="PT Astra Serif"/>
                <w:bCs/>
                <w:sz w:val="24"/>
                <w:szCs w:val="24"/>
              </w:rPr>
              <w:t>каб. 218</w:t>
            </w:r>
            <w:r w:rsidRPr="0023796B">
              <w:rPr>
                <w:rFonts w:ascii="PT Astra Serif" w:hAnsi="PT Astra Serif"/>
                <w:sz w:val="24"/>
                <w:szCs w:val="24"/>
              </w:rPr>
              <w:t xml:space="preserve">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4-04-2</w:t>
            </w:r>
            <w:r w:rsidRPr="0023796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вторник, второй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15.00 – 17.00</w:t>
            </w: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Побережный</w:t>
            </w:r>
          </w:p>
          <w:p w:rsidR="00E43FB0" w:rsidRPr="0023796B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Сергей Борисович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исполняющий обязанности </w:t>
            </w:r>
            <w:r w:rsidRPr="0023796B">
              <w:rPr>
                <w:rFonts w:ascii="PT Astra Serif" w:hAnsi="PT Astra Serif"/>
                <w:sz w:val="24"/>
                <w:szCs w:val="24"/>
              </w:rPr>
              <w:t>директор</w:t>
            </w:r>
            <w:r>
              <w:rPr>
                <w:rFonts w:ascii="PT Astra Serif" w:hAnsi="PT Astra Serif"/>
                <w:sz w:val="24"/>
                <w:szCs w:val="24"/>
              </w:rPr>
              <w:t>а</w:t>
            </w:r>
            <w:r w:rsidRPr="0023796B">
              <w:rPr>
                <w:rFonts w:ascii="PT Astra Serif" w:hAnsi="PT Astra Serif"/>
                <w:sz w:val="24"/>
                <w:szCs w:val="24"/>
              </w:rPr>
              <w:t xml:space="preserve"> департамента государственного заказа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 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Чубынина, д. 14, каб. 18,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5-11-11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15.00 – 17.00 </w:t>
            </w:r>
          </w:p>
        </w:tc>
      </w:tr>
      <w:tr w:rsidR="00E43FB0" w:rsidRPr="0023796B" w:rsidTr="00541982">
        <w:trPr>
          <w:trHeight w:val="269"/>
        </w:trPr>
        <w:tc>
          <w:tcPr>
            <w:tcW w:w="709" w:type="dxa"/>
          </w:tcPr>
          <w:p w:rsidR="00E43FB0" w:rsidRPr="00F939F8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Погорелый 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Дмитрий Викторович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государственно-правового департамента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просп. Молодёжи, д. 9, каб. 108, тел. 2-24-56 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15.00 – 18.00</w:t>
            </w:r>
            <w:r w:rsidRPr="0023796B">
              <w:rPr>
                <w:rFonts w:ascii="PT Astra Serif" w:hAnsi="PT Astra Serif"/>
                <w:sz w:val="24"/>
                <w:szCs w:val="24"/>
              </w:rPr>
              <w:tab/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541982">
        <w:trPr>
          <w:trHeight w:val="269"/>
        </w:trPr>
        <w:tc>
          <w:tcPr>
            <w:tcW w:w="709" w:type="dxa"/>
          </w:tcPr>
          <w:p w:rsidR="00E43FB0" w:rsidRPr="00F939F8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Попов 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Евгений Петрович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руководитель службы ветеринарии Ямало-Ненецкого автономного 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округа – главный государственный 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ветеринарный инспектор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Республики, д. 73, каб. 625,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4-15-51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последний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 течение дня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Рассадина 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Галина Михайловна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руководитель службы записи актов гражданского состояния Ямало-Ненецкого автономного округа</w:t>
            </w:r>
          </w:p>
        </w:tc>
        <w:tc>
          <w:tcPr>
            <w:tcW w:w="3544" w:type="dxa"/>
          </w:tcPr>
          <w:p w:rsidR="00E43FB0" w:rsidRPr="00504BBE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504BBE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 Салехард,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 xml:space="preserve">ул. Свердлова, д. 4, каб. 35, 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>тел. 3-34-88, 4-47-51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вторник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14.00 – 17.00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F2F1D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Напольских Денис Иванович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транспорта и дорожного хозяйства Ямало-Ненецкого автономного округа</w:t>
            </w:r>
          </w:p>
        </w:tc>
        <w:tc>
          <w:tcPr>
            <w:tcW w:w="3544" w:type="dxa"/>
          </w:tcPr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>город Салехард,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 xml:space="preserve">ул. Зои Космодемьянской, д. 43, 4 этаж, 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 xml:space="preserve">тел. </w:t>
            </w:r>
            <w:r w:rsidRPr="00504BBE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504BBE">
              <w:rPr>
                <w:rFonts w:ascii="PT Astra Serif" w:hAnsi="PT Astra Serif"/>
                <w:sz w:val="24"/>
                <w:szCs w:val="24"/>
              </w:rPr>
              <w:t>-</w:t>
            </w:r>
            <w:r w:rsidRPr="00504BBE">
              <w:rPr>
                <w:rFonts w:ascii="PT Astra Serif" w:hAnsi="PT Astra Serif"/>
                <w:sz w:val="24"/>
                <w:szCs w:val="24"/>
                <w:lang w:val="en-US"/>
              </w:rPr>
              <w:t>94</w:t>
            </w:r>
            <w:r w:rsidRPr="00504BBE">
              <w:rPr>
                <w:rFonts w:ascii="PT Astra Serif" w:hAnsi="PT Astra Serif"/>
                <w:sz w:val="24"/>
                <w:szCs w:val="24"/>
              </w:rPr>
              <w:t>-</w:t>
            </w:r>
            <w:r w:rsidRPr="00504BBE">
              <w:rPr>
                <w:rFonts w:ascii="PT Astra Serif" w:hAnsi="PT Astra Serif"/>
                <w:sz w:val="24"/>
                <w:szCs w:val="24"/>
                <w:lang w:val="en-US"/>
              </w:rPr>
              <w:t>47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первая среда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  – 18.00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22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Сарнавский</w:t>
            </w:r>
          </w:p>
          <w:p w:rsidR="00E43FB0" w:rsidRPr="0023796B" w:rsidRDefault="00E43FB0" w:rsidP="00232A02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4A4B0C">
              <w:rPr>
                <w:rFonts w:ascii="PT Astra Serif" w:hAnsi="PT Astra Serif"/>
                <w:sz w:val="24"/>
                <w:szCs w:val="24"/>
              </w:rPr>
              <w:t>Алексе</w:t>
            </w:r>
            <w:r>
              <w:rPr>
                <w:rFonts w:ascii="PT Astra Serif" w:hAnsi="PT Astra Serif"/>
                <w:sz w:val="24"/>
                <w:szCs w:val="24"/>
              </w:rPr>
              <w:t>й</w:t>
            </w:r>
            <w:r w:rsidRPr="004A4B0C">
              <w:rPr>
                <w:rFonts w:ascii="PT Astra Serif" w:hAnsi="PT Astra Serif"/>
                <w:sz w:val="24"/>
                <w:szCs w:val="24"/>
              </w:rPr>
              <w:t xml:space="preserve"> Николаевич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руководитель</w:t>
            </w:r>
            <w:r w:rsidRPr="0023796B">
              <w:rPr>
                <w:rFonts w:ascii="PT Astra Serif" w:hAnsi="PT Astra Serif"/>
                <w:sz w:val="24"/>
                <w:szCs w:val="24"/>
              </w:rPr>
              <w:t xml:space="preserve"> службы государственного строительного надзора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232A02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ул. Ямальская, д. 11-г, 2 этаж, </w:t>
            </w:r>
          </w:p>
          <w:p w:rsidR="00E43FB0" w:rsidRDefault="00E43FB0" w:rsidP="00232A02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каб. 213,</w:t>
            </w:r>
          </w:p>
          <w:p w:rsidR="00E43FB0" w:rsidRPr="0023796B" w:rsidRDefault="00E43FB0" w:rsidP="00232A02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4-79-49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четверг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 – 18.00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Сотруева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Инна Васильевна 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по делам коренных малочисленных народов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Севера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 Салехард,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Гаврюшина, д. 17, 1 этаж,</w:t>
            </w:r>
          </w:p>
          <w:p w:rsidR="00E43FB0" w:rsidRPr="0023796B" w:rsidRDefault="00E43FB0" w:rsidP="00232A02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тел. 4-00-72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первый и третий четверг месяца, в течение дня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Теряев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Юрий Алексеевич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строительства и жилищной политики Ямало-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Ненецкого автономного округа – главный архитектор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город Салехард, 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Ямальская, д. 11-г, каб. 512,</w:t>
            </w:r>
          </w:p>
          <w:p w:rsidR="00E43FB0" w:rsidRPr="0023796B" w:rsidRDefault="00E43FB0" w:rsidP="00232A02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4-73-77</w:t>
            </w: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второй вторник месяца,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 – 18.00</w:t>
            </w: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Хайруллин</w:t>
            </w:r>
          </w:p>
          <w:p w:rsidR="00E43FB0" w:rsidRPr="0023796B" w:rsidRDefault="00E43FB0" w:rsidP="00232A02">
            <w:pPr>
              <w:pStyle w:val="30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Наиль Рафаилович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молодёжной политики и туризма Ямало-Ненецкого автономного округа</w:t>
            </w:r>
          </w:p>
        </w:tc>
        <w:tc>
          <w:tcPr>
            <w:tcW w:w="3544" w:type="dxa"/>
          </w:tcPr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 xml:space="preserve">город Салехард, 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>ул. Свердлова, д. 42,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>тел. 4-03-50</w:t>
            </w:r>
          </w:p>
        </w:tc>
        <w:tc>
          <w:tcPr>
            <w:tcW w:w="3119" w:type="dxa"/>
          </w:tcPr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>каждая среда месяца,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504BBE">
              <w:rPr>
                <w:rFonts w:ascii="PT Astra Serif" w:hAnsi="PT Astra Serif"/>
                <w:sz w:val="24"/>
                <w:szCs w:val="24"/>
              </w:rPr>
              <w:t>17.00 – 19.00</w:t>
            </w:r>
          </w:p>
          <w:p w:rsidR="00E43FB0" w:rsidRPr="00504BBE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127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804610" w:rsidRDefault="00E43FB0" w:rsidP="007F0119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Хрущёв Сергей Анатольевич</w:t>
            </w:r>
          </w:p>
        </w:tc>
        <w:tc>
          <w:tcPr>
            <w:tcW w:w="4252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природно-ресурсного регулирования, лесных отношений и развития нефтегазового комплекса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город Салехард,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 Матросова, д. 29, каб. 405,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9-93-71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3796B">
              <w:rPr>
                <w:rFonts w:ascii="PT Astra Serif" w:hAnsi="PT Astra Serif"/>
                <w:sz w:val="24"/>
                <w:szCs w:val="24"/>
              </w:rPr>
              <w:t>(доб.</w:t>
            </w:r>
            <w:r w:rsidR="007F011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3796B">
              <w:rPr>
                <w:rFonts w:ascii="PT Astra Serif" w:hAnsi="PT Astra Serif"/>
                <w:sz w:val="24"/>
                <w:szCs w:val="24"/>
              </w:rPr>
              <w:t>111)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второй и четвёртый вторник месяца,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17.00 – 19.00 </w:t>
            </w:r>
          </w:p>
          <w:p w:rsidR="00E43FB0" w:rsidRPr="0023796B" w:rsidRDefault="00E43FB0" w:rsidP="00232A0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43FB0" w:rsidRPr="0023796B" w:rsidTr="00911F84">
        <w:trPr>
          <w:trHeight w:val="422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Черняев Сергей Владимирович</w:t>
            </w:r>
          </w:p>
        </w:tc>
        <w:tc>
          <w:tcPr>
            <w:tcW w:w="4252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имущественных отношений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город Салехард, 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Республики, д. 73, каб. 516,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тел. 9-87-35</w:t>
            </w:r>
          </w:p>
        </w:tc>
        <w:tc>
          <w:tcPr>
            <w:tcW w:w="3119" w:type="dxa"/>
          </w:tcPr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первый вторник месяца,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17.00 – 18.00</w:t>
            </w:r>
          </w:p>
        </w:tc>
      </w:tr>
      <w:tr w:rsidR="00E43FB0" w:rsidRPr="0023796B" w:rsidTr="00911F84">
        <w:trPr>
          <w:trHeight w:val="81"/>
        </w:trPr>
        <w:tc>
          <w:tcPr>
            <w:tcW w:w="709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  <w:tab w:val="center" w:pos="3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Югай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Виктор Климентьевич</w:t>
            </w:r>
          </w:p>
        </w:tc>
        <w:tc>
          <w:tcPr>
            <w:tcW w:w="4252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агропромышленного комплекса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DE4B2B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Республики, д. 73, каб. 429, тел. 9-86-09</w:t>
            </w:r>
          </w:p>
        </w:tc>
        <w:tc>
          <w:tcPr>
            <w:tcW w:w="3119" w:type="dxa"/>
          </w:tcPr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каждый четверг месяца,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16.00 – 18.00</w:t>
            </w:r>
          </w:p>
        </w:tc>
      </w:tr>
      <w:tr w:rsidR="00E43FB0" w:rsidRPr="0023796B" w:rsidTr="00911F84">
        <w:trPr>
          <w:trHeight w:val="81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  <w:r w:rsidRPr="0023796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43FB0" w:rsidRPr="0023796B" w:rsidRDefault="00E43FB0" w:rsidP="00DE4B2B">
            <w:pPr>
              <w:pStyle w:val="3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Юдин Сергей Владимирович</w:t>
            </w:r>
          </w:p>
        </w:tc>
        <w:tc>
          <w:tcPr>
            <w:tcW w:w="4252" w:type="dxa"/>
          </w:tcPr>
          <w:p w:rsidR="00E43FB0" w:rsidRPr="0023796B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директор департамента гражданской защиты и пожарной безопасности Ямало-Ненецкого автономного округа</w:t>
            </w:r>
          </w:p>
        </w:tc>
        <w:tc>
          <w:tcPr>
            <w:tcW w:w="3544" w:type="dxa"/>
          </w:tcPr>
          <w:p w:rsidR="00E43FB0" w:rsidRPr="0023796B" w:rsidRDefault="00E43FB0" w:rsidP="00DE4B2B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23796B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город Салехард, 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ул. Чапаева, д. 8, 2 этаж,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тел</w:t>
            </w:r>
            <w:r w:rsidRPr="0023796B">
              <w:rPr>
                <w:rFonts w:ascii="PT Astra Serif" w:hAnsi="PT Astra Serif"/>
                <w:bCs/>
                <w:iCs/>
                <w:sz w:val="24"/>
                <w:szCs w:val="24"/>
              </w:rPr>
              <w:t>. 4-85-80</w:t>
            </w:r>
          </w:p>
        </w:tc>
        <w:tc>
          <w:tcPr>
            <w:tcW w:w="3119" w:type="dxa"/>
          </w:tcPr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первый и третий вторник месяца,</w:t>
            </w:r>
          </w:p>
          <w:p w:rsidR="00E43FB0" w:rsidRPr="0023796B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16.00 – 18.00</w:t>
            </w:r>
          </w:p>
        </w:tc>
      </w:tr>
      <w:tr w:rsidR="00E43FB0" w:rsidRPr="0023796B" w:rsidTr="00911F84">
        <w:trPr>
          <w:trHeight w:val="81"/>
        </w:trPr>
        <w:tc>
          <w:tcPr>
            <w:tcW w:w="709" w:type="dxa"/>
          </w:tcPr>
          <w:p w:rsidR="00E43FB0" w:rsidRPr="0023796B" w:rsidRDefault="00E43FB0" w:rsidP="00DE4B2B">
            <w:pPr>
              <w:pStyle w:val="3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30.</w:t>
            </w:r>
          </w:p>
        </w:tc>
        <w:tc>
          <w:tcPr>
            <w:tcW w:w="2977" w:type="dxa"/>
          </w:tcPr>
          <w:p w:rsidR="00E43FB0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Садыков</w:t>
            </w:r>
          </w:p>
          <w:p w:rsidR="00E43FB0" w:rsidRPr="00183B63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Дамир Раисович</w:t>
            </w:r>
          </w:p>
        </w:tc>
        <w:tc>
          <w:tcPr>
            <w:tcW w:w="4252" w:type="dxa"/>
          </w:tcPr>
          <w:p w:rsidR="00E43FB0" w:rsidRPr="00183B63" w:rsidRDefault="00E43FB0" w:rsidP="00DE4B2B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начальник у</w:t>
            </w:r>
            <w:r w:rsidRPr="004F1B26">
              <w:rPr>
                <w:rFonts w:ascii="PT Astra Serif" w:hAnsi="PT Astra Serif"/>
                <w:sz w:val="24"/>
                <w:szCs w:val="24"/>
              </w:rPr>
              <w:t>правлени</w:t>
            </w:r>
            <w:r>
              <w:rPr>
                <w:rFonts w:ascii="PT Astra Serif" w:hAnsi="PT Astra Serif"/>
                <w:sz w:val="24"/>
                <w:szCs w:val="24"/>
              </w:rPr>
              <w:t>я</w:t>
            </w:r>
            <w:r w:rsidRPr="004F1B26">
              <w:rPr>
                <w:rFonts w:ascii="PT Astra Serif" w:hAnsi="PT Astra Serif"/>
                <w:sz w:val="24"/>
                <w:szCs w:val="24"/>
              </w:rPr>
              <w:t xml:space="preserve"> по профилактике коррупционных и иных правонарушен</w:t>
            </w:r>
            <w:r>
              <w:rPr>
                <w:rFonts w:ascii="PT Astra Serif" w:hAnsi="PT Astra Serif"/>
                <w:sz w:val="24"/>
                <w:szCs w:val="24"/>
              </w:rPr>
              <w:t>ий аппарата Губернатора Ямало-Ненецкого автономного округа</w:t>
            </w:r>
          </w:p>
        </w:tc>
        <w:tc>
          <w:tcPr>
            <w:tcW w:w="3544" w:type="dxa"/>
          </w:tcPr>
          <w:p w:rsidR="00E43FB0" w:rsidRPr="00183B63" w:rsidRDefault="00E43FB0" w:rsidP="00DE4B2B">
            <w:pPr>
              <w:pStyle w:val="5"/>
              <w:spacing w:before="0" w:after="0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183B63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город Салехард,</w:t>
            </w:r>
          </w:p>
          <w:p w:rsidR="00E43FB0" w:rsidRPr="00183B63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183B63">
              <w:rPr>
                <w:rFonts w:ascii="PT Astra Serif" w:hAnsi="PT Astra Serif"/>
                <w:sz w:val="24"/>
                <w:szCs w:val="24"/>
              </w:rPr>
              <w:t xml:space="preserve">ул. </w:t>
            </w:r>
            <w:r>
              <w:rPr>
                <w:rFonts w:ascii="PT Astra Serif" w:hAnsi="PT Astra Serif"/>
                <w:sz w:val="24"/>
                <w:szCs w:val="24"/>
              </w:rPr>
              <w:t>Гаврюшина</w:t>
            </w:r>
            <w:r w:rsidRPr="00183B63">
              <w:rPr>
                <w:rFonts w:ascii="PT Astra Serif" w:hAnsi="PT Astra Serif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д.</w:t>
            </w:r>
            <w:r w:rsidR="007F011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17,</w:t>
            </w:r>
            <w:r w:rsidRPr="00183B63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43FB0" w:rsidRPr="00183B63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183B63">
              <w:rPr>
                <w:rFonts w:ascii="PT Astra Serif" w:hAnsi="PT Astra Serif"/>
                <w:sz w:val="24"/>
                <w:szCs w:val="24"/>
              </w:rPr>
              <w:t xml:space="preserve">тел. </w:t>
            </w:r>
            <w:r>
              <w:rPr>
                <w:rFonts w:ascii="PT Astra Serif" w:hAnsi="PT Astra Serif"/>
                <w:sz w:val="24"/>
                <w:szCs w:val="24"/>
              </w:rPr>
              <w:t>4-62-45, 4-42-82</w:t>
            </w:r>
          </w:p>
        </w:tc>
        <w:tc>
          <w:tcPr>
            <w:tcW w:w="3119" w:type="dxa"/>
          </w:tcPr>
          <w:p w:rsidR="00E43FB0" w:rsidRPr="00183B63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второй и четвертый</w:t>
            </w:r>
            <w:r w:rsidRPr="00183B63">
              <w:rPr>
                <w:rFonts w:ascii="PT Astra Serif" w:hAnsi="PT Astra Serif"/>
                <w:sz w:val="24"/>
                <w:szCs w:val="24"/>
              </w:rPr>
              <w:t xml:space="preserve"> вторник месяца,</w:t>
            </w:r>
          </w:p>
          <w:p w:rsidR="00E43FB0" w:rsidRPr="00183B63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  <w:r w:rsidRPr="00183B63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183B63">
              <w:rPr>
                <w:rFonts w:ascii="PT Astra Serif" w:hAnsi="PT Astra Serif"/>
                <w:sz w:val="24"/>
                <w:szCs w:val="24"/>
              </w:rPr>
              <w:t>.00 – 1</w:t>
            </w: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Pr="00183B63">
              <w:rPr>
                <w:rFonts w:ascii="PT Astra Serif" w:hAnsi="PT Astra Serif"/>
                <w:sz w:val="24"/>
                <w:szCs w:val="24"/>
              </w:rPr>
              <w:t>.00</w:t>
            </w:r>
          </w:p>
          <w:p w:rsidR="00E43FB0" w:rsidRPr="00183B63" w:rsidRDefault="00E43FB0" w:rsidP="00DE4B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1869A6" w:rsidRPr="0023796B" w:rsidRDefault="001869A6" w:rsidP="000D6EA9">
      <w:pPr>
        <w:pStyle w:val="1"/>
        <w:rPr>
          <w:rFonts w:ascii="PT Astra Serif" w:hAnsi="PT Astra Serif"/>
        </w:rPr>
      </w:pPr>
    </w:p>
    <w:sectPr w:rsidR="001869A6" w:rsidRPr="0023796B" w:rsidSect="007A36EF">
      <w:headerReference w:type="first" r:id="rId7"/>
      <w:pgSz w:w="16840" w:h="11907" w:orient="landscape" w:code="9"/>
      <w:pgMar w:top="1701" w:right="1134" w:bottom="567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FE7" w:rsidRDefault="00A31FE7" w:rsidP="0060484A">
      <w:r>
        <w:separator/>
      </w:r>
    </w:p>
  </w:endnote>
  <w:endnote w:type="continuationSeparator" w:id="0">
    <w:p w:rsidR="00A31FE7" w:rsidRDefault="00A31FE7" w:rsidP="0060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FE7" w:rsidRDefault="00A31FE7" w:rsidP="0060484A">
      <w:r>
        <w:separator/>
      </w:r>
    </w:p>
  </w:footnote>
  <w:footnote w:type="continuationSeparator" w:id="0">
    <w:p w:rsidR="00A31FE7" w:rsidRDefault="00A31FE7" w:rsidP="00604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A02" w:rsidRDefault="00232A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C586C"/>
    <w:rsid w:val="0000170C"/>
    <w:rsid w:val="00001880"/>
    <w:rsid w:val="00003677"/>
    <w:rsid w:val="000047E1"/>
    <w:rsid w:val="00004D27"/>
    <w:rsid w:val="0000523D"/>
    <w:rsid w:val="00005F15"/>
    <w:rsid w:val="0000713B"/>
    <w:rsid w:val="000073DA"/>
    <w:rsid w:val="00010C83"/>
    <w:rsid w:val="00010DA3"/>
    <w:rsid w:val="00013028"/>
    <w:rsid w:val="00013784"/>
    <w:rsid w:val="00014B54"/>
    <w:rsid w:val="00015BBB"/>
    <w:rsid w:val="0001638B"/>
    <w:rsid w:val="00016670"/>
    <w:rsid w:val="00016C39"/>
    <w:rsid w:val="00020BF1"/>
    <w:rsid w:val="00023356"/>
    <w:rsid w:val="00023650"/>
    <w:rsid w:val="00024B2C"/>
    <w:rsid w:val="000266DD"/>
    <w:rsid w:val="00030969"/>
    <w:rsid w:val="000318A4"/>
    <w:rsid w:val="00031E9A"/>
    <w:rsid w:val="00032CF3"/>
    <w:rsid w:val="00034EAC"/>
    <w:rsid w:val="00036D42"/>
    <w:rsid w:val="000374AB"/>
    <w:rsid w:val="0003774C"/>
    <w:rsid w:val="000378DF"/>
    <w:rsid w:val="00040AC3"/>
    <w:rsid w:val="00043BD9"/>
    <w:rsid w:val="000449F5"/>
    <w:rsid w:val="00046422"/>
    <w:rsid w:val="00047F69"/>
    <w:rsid w:val="0005382E"/>
    <w:rsid w:val="000543D2"/>
    <w:rsid w:val="00054D29"/>
    <w:rsid w:val="0005571C"/>
    <w:rsid w:val="00056017"/>
    <w:rsid w:val="00056E86"/>
    <w:rsid w:val="0005707E"/>
    <w:rsid w:val="00060F23"/>
    <w:rsid w:val="00062BE6"/>
    <w:rsid w:val="0006314F"/>
    <w:rsid w:val="000639AC"/>
    <w:rsid w:val="00063E52"/>
    <w:rsid w:val="000647DA"/>
    <w:rsid w:val="00064ECF"/>
    <w:rsid w:val="000657B6"/>
    <w:rsid w:val="00066D6D"/>
    <w:rsid w:val="00067B82"/>
    <w:rsid w:val="0007027C"/>
    <w:rsid w:val="00070A30"/>
    <w:rsid w:val="000710BF"/>
    <w:rsid w:val="00073C7E"/>
    <w:rsid w:val="00075206"/>
    <w:rsid w:val="00075955"/>
    <w:rsid w:val="00080661"/>
    <w:rsid w:val="00080BE0"/>
    <w:rsid w:val="00081D0A"/>
    <w:rsid w:val="00081D52"/>
    <w:rsid w:val="0008283C"/>
    <w:rsid w:val="00086061"/>
    <w:rsid w:val="0008627B"/>
    <w:rsid w:val="000869EE"/>
    <w:rsid w:val="00090748"/>
    <w:rsid w:val="00091A70"/>
    <w:rsid w:val="000921B1"/>
    <w:rsid w:val="00092459"/>
    <w:rsid w:val="00095631"/>
    <w:rsid w:val="000971D1"/>
    <w:rsid w:val="0009798D"/>
    <w:rsid w:val="000A204F"/>
    <w:rsid w:val="000A3BDC"/>
    <w:rsid w:val="000A3D71"/>
    <w:rsid w:val="000A4795"/>
    <w:rsid w:val="000A583C"/>
    <w:rsid w:val="000A5AF2"/>
    <w:rsid w:val="000A5BDF"/>
    <w:rsid w:val="000A5C10"/>
    <w:rsid w:val="000A5CC7"/>
    <w:rsid w:val="000A674F"/>
    <w:rsid w:val="000A67D9"/>
    <w:rsid w:val="000A6EA2"/>
    <w:rsid w:val="000B0DB8"/>
    <w:rsid w:val="000B445E"/>
    <w:rsid w:val="000B625A"/>
    <w:rsid w:val="000B6B0E"/>
    <w:rsid w:val="000B7346"/>
    <w:rsid w:val="000B73BD"/>
    <w:rsid w:val="000C066B"/>
    <w:rsid w:val="000C09AC"/>
    <w:rsid w:val="000C0C7C"/>
    <w:rsid w:val="000C2657"/>
    <w:rsid w:val="000C2688"/>
    <w:rsid w:val="000C3043"/>
    <w:rsid w:val="000C4EAC"/>
    <w:rsid w:val="000C59C5"/>
    <w:rsid w:val="000C6A32"/>
    <w:rsid w:val="000C76B5"/>
    <w:rsid w:val="000D26F4"/>
    <w:rsid w:val="000D29BE"/>
    <w:rsid w:val="000D44E3"/>
    <w:rsid w:val="000D4925"/>
    <w:rsid w:val="000D4AAA"/>
    <w:rsid w:val="000D4CAD"/>
    <w:rsid w:val="000D6841"/>
    <w:rsid w:val="000D6EA9"/>
    <w:rsid w:val="000D7EF7"/>
    <w:rsid w:val="000E01DA"/>
    <w:rsid w:val="000E0C3D"/>
    <w:rsid w:val="000E12B8"/>
    <w:rsid w:val="000E1F3F"/>
    <w:rsid w:val="000E212C"/>
    <w:rsid w:val="000E3429"/>
    <w:rsid w:val="000E3972"/>
    <w:rsid w:val="000E4BF1"/>
    <w:rsid w:val="000E4EF3"/>
    <w:rsid w:val="000F0A8C"/>
    <w:rsid w:val="000F42FD"/>
    <w:rsid w:val="000F70DF"/>
    <w:rsid w:val="001016CB"/>
    <w:rsid w:val="00101C3E"/>
    <w:rsid w:val="00103A4F"/>
    <w:rsid w:val="00104634"/>
    <w:rsid w:val="001056F8"/>
    <w:rsid w:val="001065B4"/>
    <w:rsid w:val="00106A68"/>
    <w:rsid w:val="00111194"/>
    <w:rsid w:val="001115FA"/>
    <w:rsid w:val="001137CC"/>
    <w:rsid w:val="001138AD"/>
    <w:rsid w:val="00113A1A"/>
    <w:rsid w:val="00113ACF"/>
    <w:rsid w:val="001141C3"/>
    <w:rsid w:val="0011428A"/>
    <w:rsid w:val="001145C5"/>
    <w:rsid w:val="001148E2"/>
    <w:rsid w:val="00114B6F"/>
    <w:rsid w:val="00114BB0"/>
    <w:rsid w:val="001219E5"/>
    <w:rsid w:val="00122000"/>
    <w:rsid w:val="001224C5"/>
    <w:rsid w:val="00125035"/>
    <w:rsid w:val="00125D36"/>
    <w:rsid w:val="0012676F"/>
    <w:rsid w:val="001304CF"/>
    <w:rsid w:val="00133043"/>
    <w:rsid w:val="001337F4"/>
    <w:rsid w:val="00136326"/>
    <w:rsid w:val="00137918"/>
    <w:rsid w:val="00142B2D"/>
    <w:rsid w:val="00143C52"/>
    <w:rsid w:val="00145066"/>
    <w:rsid w:val="0014618F"/>
    <w:rsid w:val="00146613"/>
    <w:rsid w:val="00147010"/>
    <w:rsid w:val="00150860"/>
    <w:rsid w:val="00151B52"/>
    <w:rsid w:val="001528D7"/>
    <w:rsid w:val="00152BCB"/>
    <w:rsid w:val="0015318C"/>
    <w:rsid w:val="001546C6"/>
    <w:rsid w:val="0015721C"/>
    <w:rsid w:val="00157E27"/>
    <w:rsid w:val="0016025D"/>
    <w:rsid w:val="0016042C"/>
    <w:rsid w:val="00161110"/>
    <w:rsid w:val="0016307C"/>
    <w:rsid w:val="0016435F"/>
    <w:rsid w:val="00165723"/>
    <w:rsid w:val="0016610B"/>
    <w:rsid w:val="00166A9E"/>
    <w:rsid w:val="00166D94"/>
    <w:rsid w:val="00167CF9"/>
    <w:rsid w:val="0017010D"/>
    <w:rsid w:val="00170297"/>
    <w:rsid w:val="001721CE"/>
    <w:rsid w:val="00172634"/>
    <w:rsid w:val="001741A3"/>
    <w:rsid w:val="00177CBD"/>
    <w:rsid w:val="00180840"/>
    <w:rsid w:val="00181735"/>
    <w:rsid w:val="00182020"/>
    <w:rsid w:val="00182368"/>
    <w:rsid w:val="00185E48"/>
    <w:rsid w:val="00186891"/>
    <w:rsid w:val="0018696B"/>
    <w:rsid w:val="001869A6"/>
    <w:rsid w:val="00187869"/>
    <w:rsid w:val="00191367"/>
    <w:rsid w:val="0019150E"/>
    <w:rsid w:val="00193575"/>
    <w:rsid w:val="00195D89"/>
    <w:rsid w:val="00197E40"/>
    <w:rsid w:val="001A1181"/>
    <w:rsid w:val="001A13F4"/>
    <w:rsid w:val="001A2FF5"/>
    <w:rsid w:val="001A3EAB"/>
    <w:rsid w:val="001A52BC"/>
    <w:rsid w:val="001A6007"/>
    <w:rsid w:val="001A766A"/>
    <w:rsid w:val="001A7971"/>
    <w:rsid w:val="001B1AED"/>
    <w:rsid w:val="001B1C36"/>
    <w:rsid w:val="001B29E4"/>
    <w:rsid w:val="001B41F5"/>
    <w:rsid w:val="001B511F"/>
    <w:rsid w:val="001B6CAF"/>
    <w:rsid w:val="001B7E50"/>
    <w:rsid w:val="001C1A7B"/>
    <w:rsid w:val="001C23F9"/>
    <w:rsid w:val="001C25FC"/>
    <w:rsid w:val="001C269D"/>
    <w:rsid w:val="001C2864"/>
    <w:rsid w:val="001C41BE"/>
    <w:rsid w:val="001C489B"/>
    <w:rsid w:val="001D2C60"/>
    <w:rsid w:val="001D370C"/>
    <w:rsid w:val="001D41EA"/>
    <w:rsid w:val="001D52F2"/>
    <w:rsid w:val="001D63A6"/>
    <w:rsid w:val="001D6B4A"/>
    <w:rsid w:val="001D6C9D"/>
    <w:rsid w:val="001D7EC0"/>
    <w:rsid w:val="001E013A"/>
    <w:rsid w:val="001E05B1"/>
    <w:rsid w:val="001E0ACA"/>
    <w:rsid w:val="001E0E5F"/>
    <w:rsid w:val="001E267D"/>
    <w:rsid w:val="001E3273"/>
    <w:rsid w:val="001E3F47"/>
    <w:rsid w:val="001E5EF2"/>
    <w:rsid w:val="001E67DB"/>
    <w:rsid w:val="001E6A93"/>
    <w:rsid w:val="001F0233"/>
    <w:rsid w:val="001F0466"/>
    <w:rsid w:val="001F2C21"/>
    <w:rsid w:val="001F2D03"/>
    <w:rsid w:val="001F32BC"/>
    <w:rsid w:val="001F395E"/>
    <w:rsid w:val="001F4E1A"/>
    <w:rsid w:val="001F4F5F"/>
    <w:rsid w:val="001F57D4"/>
    <w:rsid w:val="001F593B"/>
    <w:rsid w:val="001F5DEB"/>
    <w:rsid w:val="001F629A"/>
    <w:rsid w:val="00201C37"/>
    <w:rsid w:val="0020225A"/>
    <w:rsid w:val="0020295C"/>
    <w:rsid w:val="00203E77"/>
    <w:rsid w:val="0020504A"/>
    <w:rsid w:val="0020510A"/>
    <w:rsid w:val="0020559F"/>
    <w:rsid w:val="002057D3"/>
    <w:rsid w:val="002057F0"/>
    <w:rsid w:val="0020670B"/>
    <w:rsid w:val="00207A1F"/>
    <w:rsid w:val="00212219"/>
    <w:rsid w:val="002169E4"/>
    <w:rsid w:val="00217F88"/>
    <w:rsid w:val="00220219"/>
    <w:rsid w:val="00220529"/>
    <w:rsid w:val="00221285"/>
    <w:rsid w:val="002237A5"/>
    <w:rsid w:val="00224BC2"/>
    <w:rsid w:val="00224F4B"/>
    <w:rsid w:val="002265F1"/>
    <w:rsid w:val="00227D95"/>
    <w:rsid w:val="0023043F"/>
    <w:rsid w:val="00231E34"/>
    <w:rsid w:val="0023205D"/>
    <w:rsid w:val="002324C3"/>
    <w:rsid w:val="00232A02"/>
    <w:rsid w:val="00232DAC"/>
    <w:rsid w:val="002336E0"/>
    <w:rsid w:val="00236D91"/>
    <w:rsid w:val="0023796B"/>
    <w:rsid w:val="00237D90"/>
    <w:rsid w:val="002402D6"/>
    <w:rsid w:val="00241BBB"/>
    <w:rsid w:val="002420EF"/>
    <w:rsid w:val="0024368A"/>
    <w:rsid w:val="00244CDF"/>
    <w:rsid w:val="002450AC"/>
    <w:rsid w:val="00245477"/>
    <w:rsid w:val="00246DE0"/>
    <w:rsid w:val="00250790"/>
    <w:rsid w:val="0025093A"/>
    <w:rsid w:val="00251E9E"/>
    <w:rsid w:val="00254B98"/>
    <w:rsid w:val="0025594B"/>
    <w:rsid w:val="00257AE2"/>
    <w:rsid w:val="00261819"/>
    <w:rsid w:val="00262364"/>
    <w:rsid w:val="0026269B"/>
    <w:rsid w:val="00262767"/>
    <w:rsid w:val="0026281E"/>
    <w:rsid w:val="00263ABB"/>
    <w:rsid w:val="002657B4"/>
    <w:rsid w:val="00265D67"/>
    <w:rsid w:val="00270410"/>
    <w:rsid w:val="0027172C"/>
    <w:rsid w:val="00271C9F"/>
    <w:rsid w:val="00276121"/>
    <w:rsid w:val="0027752C"/>
    <w:rsid w:val="0028016C"/>
    <w:rsid w:val="00283135"/>
    <w:rsid w:val="00283E76"/>
    <w:rsid w:val="002846A3"/>
    <w:rsid w:val="00284D19"/>
    <w:rsid w:val="00286D87"/>
    <w:rsid w:val="002927A5"/>
    <w:rsid w:val="00292A8E"/>
    <w:rsid w:val="00293D0A"/>
    <w:rsid w:val="00295932"/>
    <w:rsid w:val="00296FB8"/>
    <w:rsid w:val="0029759C"/>
    <w:rsid w:val="002A150D"/>
    <w:rsid w:val="002A49D6"/>
    <w:rsid w:val="002A4E14"/>
    <w:rsid w:val="002A6012"/>
    <w:rsid w:val="002A6ED1"/>
    <w:rsid w:val="002B1FAE"/>
    <w:rsid w:val="002B3B28"/>
    <w:rsid w:val="002B3FB2"/>
    <w:rsid w:val="002B5F7F"/>
    <w:rsid w:val="002C0C56"/>
    <w:rsid w:val="002C2491"/>
    <w:rsid w:val="002C25AE"/>
    <w:rsid w:val="002C2FD8"/>
    <w:rsid w:val="002C362B"/>
    <w:rsid w:val="002C4587"/>
    <w:rsid w:val="002C6F65"/>
    <w:rsid w:val="002D1348"/>
    <w:rsid w:val="002D2113"/>
    <w:rsid w:val="002D604C"/>
    <w:rsid w:val="002D7210"/>
    <w:rsid w:val="002E011B"/>
    <w:rsid w:val="002E07E8"/>
    <w:rsid w:val="002E1150"/>
    <w:rsid w:val="002E2F99"/>
    <w:rsid w:val="002E47A7"/>
    <w:rsid w:val="002E4899"/>
    <w:rsid w:val="002E6428"/>
    <w:rsid w:val="002E6528"/>
    <w:rsid w:val="002E6791"/>
    <w:rsid w:val="002E67E4"/>
    <w:rsid w:val="002E6DAC"/>
    <w:rsid w:val="002E7705"/>
    <w:rsid w:val="002F0347"/>
    <w:rsid w:val="002F09F7"/>
    <w:rsid w:val="002F15E6"/>
    <w:rsid w:val="002F2F1D"/>
    <w:rsid w:val="002F4E40"/>
    <w:rsid w:val="002F55CA"/>
    <w:rsid w:val="002F5FCC"/>
    <w:rsid w:val="002F61AF"/>
    <w:rsid w:val="002F6301"/>
    <w:rsid w:val="002F6372"/>
    <w:rsid w:val="002F6801"/>
    <w:rsid w:val="002F70B5"/>
    <w:rsid w:val="0030037B"/>
    <w:rsid w:val="0030233E"/>
    <w:rsid w:val="0030344F"/>
    <w:rsid w:val="0030489E"/>
    <w:rsid w:val="00305470"/>
    <w:rsid w:val="00306BB3"/>
    <w:rsid w:val="003162B5"/>
    <w:rsid w:val="00316D19"/>
    <w:rsid w:val="00317F9C"/>
    <w:rsid w:val="003213A7"/>
    <w:rsid w:val="0032173C"/>
    <w:rsid w:val="003219D3"/>
    <w:rsid w:val="00322DEB"/>
    <w:rsid w:val="00323E58"/>
    <w:rsid w:val="003241EB"/>
    <w:rsid w:val="00324E3A"/>
    <w:rsid w:val="003265A2"/>
    <w:rsid w:val="00326C35"/>
    <w:rsid w:val="00327090"/>
    <w:rsid w:val="00332396"/>
    <w:rsid w:val="003331E3"/>
    <w:rsid w:val="00333910"/>
    <w:rsid w:val="003370CE"/>
    <w:rsid w:val="0034248A"/>
    <w:rsid w:val="00342FB2"/>
    <w:rsid w:val="00345A57"/>
    <w:rsid w:val="00352102"/>
    <w:rsid w:val="00355106"/>
    <w:rsid w:val="00355873"/>
    <w:rsid w:val="00355E1B"/>
    <w:rsid w:val="0035611F"/>
    <w:rsid w:val="003610C3"/>
    <w:rsid w:val="00361BA1"/>
    <w:rsid w:val="003629E7"/>
    <w:rsid w:val="003639D6"/>
    <w:rsid w:val="00363D68"/>
    <w:rsid w:val="00363E2F"/>
    <w:rsid w:val="0036401D"/>
    <w:rsid w:val="003654D5"/>
    <w:rsid w:val="00366470"/>
    <w:rsid w:val="003673BE"/>
    <w:rsid w:val="0037126B"/>
    <w:rsid w:val="00372F5D"/>
    <w:rsid w:val="00374726"/>
    <w:rsid w:val="00376A90"/>
    <w:rsid w:val="0038423C"/>
    <w:rsid w:val="00386F4D"/>
    <w:rsid w:val="0039052F"/>
    <w:rsid w:val="00390B04"/>
    <w:rsid w:val="00390BCB"/>
    <w:rsid w:val="00391614"/>
    <w:rsid w:val="00391AC2"/>
    <w:rsid w:val="00391F2F"/>
    <w:rsid w:val="00392BD8"/>
    <w:rsid w:val="00394198"/>
    <w:rsid w:val="00394266"/>
    <w:rsid w:val="00394825"/>
    <w:rsid w:val="00397939"/>
    <w:rsid w:val="003A064C"/>
    <w:rsid w:val="003A2B98"/>
    <w:rsid w:val="003A2F86"/>
    <w:rsid w:val="003A50E0"/>
    <w:rsid w:val="003A55C0"/>
    <w:rsid w:val="003A675E"/>
    <w:rsid w:val="003B0030"/>
    <w:rsid w:val="003B0674"/>
    <w:rsid w:val="003B0849"/>
    <w:rsid w:val="003B12A8"/>
    <w:rsid w:val="003B1550"/>
    <w:rsid w:val="003B3040"/>
    <w:rsid w:val="003B3ACA"/>
    <w:rsid w:val="003B524A"/>
    <w:rsid w:val="003B546C"/>
    <w:rsid w:val="003B57A9"/>
    <w:rsid w:val="003B5EB6"/>
    <w:rsid w:val="003B62D9"/>
    <w:rsid w:val="003B691C"/>
    <w:rsid w:val="003C08E8"/>
    <w:rsid w:val="003C2F22"/>
    <w:rsid w:val="003C3D92"/>
    <w:rsid w:val="003C4C18"/>
    <w:rsid w:val="003C4C5A"/>
    <w:rsid w:val="003C5160"/>
    <w:rsid w:val="003C55B8"/>
    <w:rsid w:val="003C5B31"/>
    <w:rsid w:val="003D2377"/>
    <w:rsid w:val="003D2F1B"/>
    <w:rsid w:val="003D3518"/>
    <w:rsid w:val="003D4C57"/>
    <w:rsid w:val="003D5148"/>
    <w:rsid w:val="003D5554"/>
    <w:rsid w:val="003D5619"/>
    <w:rsid w:val="003D5747"/>
    <w:rsid w:val="003D5836"/>
    <w:rsid w:val="003D5E74"/>
    <w:rsid w:val="003D61CD"/>
    <w:rsid w:val="003D6326"/>
    <w:rsid w:val="003D6973"/>
    <w:rsid w:val="003D69C8"/>
    <w:rsid w:val="003E1121"/>
    <w:rsid w:val="003E2B55"/>
    <w:rsid w:val="003E5165"/>
    <w:rsid w:val="003E51CE"/>
    <w:rsid w:val="003E6488"/>
    <w:rsid w:val="003E68B9"/>
    <w:rsid w:val="003E723E"/>
    <w:rsid w:val="003E752B"/>
    <w:rsid w:val="003F0B14"/>
    <w:rsid w:val="003F2761"/>
    <w:rsid w:val="003F3040"/>
    <w:rsid w:val="003F4381"/>
    <w:rsid w:val="003F61C7"/>
    <w:rsid w:val="003F655F"/>
    <w:rsid w:val="003F7EDE"/>
    <w:rsid w:val="00401B81"/>
    <w:rsid w:val="00401E1A"/>
    <w:rsid w:val="00402296"/>
    <w:rsid w:val="00403D9C"/>
    <w:rsid w:val="00404850"/>
    <w:rsid w:val="0040585D"/>
    <w:rsid w:val="00406D9A"/>
    <w:rsid w:val="004070A3"/>
    <w:rsid w:val="00410A62"/>
    <w:rsid w:val="00414A88"/>
    <w:rsid w:val="00414CB3"/>
    <w:rsid w:val="0041515B"/>
    <w:rsid w:val="004151D0"/>
    <w:rsid w:val="0041629E"/>
    <w:rsid w:val="004168AD"/>
    <w:rsid w:val="00420666"/>
    <w:rsid w:val="00421AF5"/>
    <w:rsid w:val="004226B1"/>
    <w:rsid w:val="004227C6"/>
    <w:rsid w:val="0042349B"/>
    <w:rsid w:val="004243E0"/>
    <w:rsid w:val="00424679"/>
    <w:rsid w:val="00424B13"/>
    <w:rsid w:val="00424C0D"/>
    <w:rsid w:val="0042525B"/>
    <w:rsid w:val="004254AF"/>
    <w:rsid w:val="00425A64"/>
    <w:rsid w:val="00426C31"/>
    <w:rsid w:val="0043283B"/>
    <w:rsid w:val="004355C6"/>
    <w:rsid w:val="004417C4"/>
    <w:rsid w:val="00441C75"/>
    <w:rsid w:val="004424D5"/>
    <w:rsid w:val="004436C3"/>
    <w:rsid w:val="00444012"/>
    <w:rsid w:val="00444855"/>
    <w:rsid w:val="00444EF6"/>
    <w:rsid w:val="00445877"/>
    <w:rsid w:val="00445904"/>
    <w:rsid w:val="004473BB"/>
    <w:rsid w:val="004508B1"/>
    <w:rsid w:val="00453DCD"/>
    <w:rsid w:val="004545F7"/>
    <w:rsid w:val="00454B0C"/>
    <w:rsid w:val="00456321"/>
    <w:rsid w:val="00457EBE"/>
    <w:rsid w:val="00457FA5"/>
    <w:rsid w:val="00460AA4"/>
    <w:rsid w:val="00463A31"/>
    <w:rsid w:val="00463D15"/>
    <w:rsid w:val="00464D68"/>
    <w:rsid w:val="00465CB0"/>
    <w:rsid w:val="00470D61"/>
    <w:rsid w:val="00474D10"/>
    <w:rsid w:val="00474FAC"/>
    <w:rsid w:val="00477197"/>
    <w:rsid w:val="00477288"/>
    <w:rsid w:val="00477455"/>
    <w:rsid w:val="00480C75"/>
    <w:rsid w:val="00481518"/>
    <w:rsid w:val="00482AA7"/>
    <w:rsid w:val="00484AEF"/>
    <w:rsid w:val="00486BE6"/>
    <w:rsid w:val="0048702A"/>
    <w:rsid w:val="00494113"/>
    <w:rsid w:val="00494905"/>
    <w:rsid w:val="004951A0"/>
    <w:rsid w:val="00495D48"/>
    <w:rsid w:val="00495FDC"/>
    <w:rsid w:val="004A0747"/>
    <w:rsid w:val="004A0B1F"/>
    <w:rsid w:val="004A2249"/>
    <w:rsid w:val="004A29CA"/>
    <w:rsid w:val="004A2A3B"/>
    <w:rsid w:val="004A4B0C"/>
    <w:rsid w:val="004A60AD"/>
    <w:rsid w:val="004A68A7"/>
    <w:rsid w:val="004A6EEE"/>
    <w:rsid w:val="004B006F"/>
    <w:rsid w:val="004B3E97"/>
    <w:rsid w:val="004B4534"/>
    <w:rsid w:val="004B56F8"/>
    <w:rsid w:val="004C1001"/>
    <w:rsid w:val="004C368B"/>
    <w:rsid w:val="004C3C58"/>
    <w:rsid w:val="004C45AB"/>
    <w:rsid w:val="004C61C5"/>
    <w:rsid w:val="004C7672"/>
    <w:rsid w:val="004D0263"/>
    <w:rsid w:val="004D262F"/>
    <w:rsid w:val="004D28FC"/>
    <w:rsid w:val="004D3677"/>
    <w:rsid w:val="004D477B"/>
    <w:rsid w:val="004D4D48"/>
    <w:rsid w:val="004D5677"/>
    <w:rsid w:val="004D5F80"/>
    <w:rsid w:val="004E287E"/>
    <w:rsid w:val="004E2A49"/>
    <w:rsid w:val="004E42BF"/>
    <w:rsid w:val="004E430F"/>
    <w:rsid w:val="004E4E01"/>
    <w:rsid w:val="004E5499"/>
    <w:rsid w:val="004E7716"/>
    <w:rsid w:val="004E7EEC"/>
    <w:rsid w:val="004F05B4"/>
    <w:rsid w:val="004F0879"/>
    <w:rsid w:val="004F1A35"/>
    <w:rsid w:val="004F21CE"/>
    <w:rsid w:val="004F32AB"/>
    <w:rsid w:val="004F3644"/>
    <w:rsid w:val="004F5E93"/>
    <w:rsid w:val="004F6CB6"/>
    <w:rsid w:val="004F78FA"/>
    <w:rsid w:val="005003A3"/>
    <w:rsid w:val="00500F21"/>
    <w:rsid w:val="00501422"/>
    <w:rsid w:val="00501A90"/>
    <w:rsid w:val="00501D15"/>
    <w:rsid w:val="0050227F"/>
    <w:rsid w:val="005031CB"/>
    <w:rsid w:val="00503872"/>
    <w:rsid w:val="00504B92"/>
    <w:rsid w:val="00504BB4"/>
    <w:rsid w:val="00504BBE"/>
    <w:rsid w:val="0051131D"/>
    <w:rsid w:val="00512D6D"/>
    <w:rsid w:val="00513482"/>
    <w:rsid w:val="005136AE"/>
    <w:rsid w:val="005141D6"/>
    <w:rsid w:val="0051797D"/>
    <w:rsid w:val="00517C80"/>
    <w:rsid w:val="005201C8"/>
    <w:rsid w:val="00521DA3"/>
    <w:rsid w:val="00523EA6"/>
    <w:rsid w:val="00524DDA"/>
    <w:rsid w:val="00524DEB"/>
    <w:rsid w:val="00524EE2"/>
    <w:rsid w:val="005261AE"/>
    <w:rsid w:val="0052723D"/>
    <w:rsid w:val="00527856"/>
    <w:rsid w:val="0053194B"/>
    <w:rsid w:val="00531C34"/>
    <w:rsid w:val="00533AC9"/>
    <w:rsid w:val="00533B3F"/>
    <w:rsid w:val="00533E4E"/>
    <w:rsid w:val="00536A8F"/>
    <w:rsid w:val="00536EC3"/>
    <w:rsid w:val="00537E0F"/>
    <w:rsid w:val="00540EE8"/>
    <w:rsid w:val="005415DD"/>
    <w:rsid w:val="00541982"/>
    <w:rsid w:val="005444D6"/>
    <w:rsid w:val="00547356"/>
    <w:rsid w:val="00550FFB"/>
    <w:rsid w:val="00551811"/>
    <w:rsid w:val="00551B62"/>
    <w:rsid w:val="00551F04"/>
    <w:rsid w:val="00552325"/>
    <w:rsid w:val="00555A6B"/>
    <w:rsid w:val="0055626C"/>
    <w:rsid w:val="00560BBF"/>
    <w:rsid w:val="005611F8"/>
    <w:rsid w:val="00562742"/>
    <w:rsid w:val="005646FD"/>
    <w:rsid w:val="00564843"/>
    <w:rsid w:val="00566442"/>
    <w:rsid w:val="0056756E"/>
    <w:rsid w:val="00572218"/>
    <w:rsid w:val="0057458D"/>
    <w:rsid w:val="00580E7E"/>
    <w:rsid w:val="00581A07"/>
    <w:rsid w:val="005852B0"/>
    <w:rsid w:val="005866F2"/>
    <w:rsid w:val="005868E4"/>
    <w:rsid w:val="005868EF"/>
    <w:rsid w:val="00595668"/>
    <w:rsid w:val="0059618D"/>
    <w:rsid w:val="00596214"/>
    <w:rsid w:val="0059745B"/>
    <w:rsid w:val="005A0579"/>
    <w:rsid w:val="005A08EE"/>
    <w:rsid w:val="005A1697"/>
    <w:rsid w:val="005A1702"/>
    <w:rsid w:val="005A37C3"/>
    <w:rsid w:val="005A3AB9"/>
    <w:rsid w:val="005A4206"/>
    <w:rsid w:val="005A4747"/>
    <w:rsid w:val="005A601E"/>
    <w:rsid w:val="005B0566"/>
    <w:rsid w:val="005B20AE"/>
    <w:rsid w:val="005B22DF"/>
    <w:rsid w:val="005B29FA"/>
    <w:rsid w:val="005B2D3D"/>
    <w:rsid w:val="005B442C"/>
    <w:rsid w:val="005B63DE"/>
    <w:rsid w:val="005C0B69"/>
    <w:rsid w:val="005C2A18"/>
    <w:rsid w:val="005C4025"/>
    <w:rsid w:val="005C4484"/>
    <w:rsid w:val="005C476D"/>
    <w:rsid w:val="005C4C2A"/>
    <w:rsid w:val="005C5CE5"/>
    <w:rsid w:val="005C6E1B"/>
    <w:rsid w:val="005D02C2"/>
    <w:rsid w:val="005D4368"/>
    <w:rsid w:val="005D4F99"/>
    <w:rsid w:val="005D6CAA"/>
    <w:rsid w:val="005E0268"/>
    <w:rsid w:val="005E03B7"/>
    <w:rsid w:val="005E19AA"/>
    <w:rsid w:val="005E265D"/>
    <w:rsid w:val="005E2F8B"/>
    <w:rsid w:val="005E4196"/>
    <w:rsid w:val="005E472C"/>
    <w:rsid w:val="005E47B2"/>
    <w:rsid w:val="005E4ED1"/>
    <w:rsid w:val="005E66C6"/>
    <w:rsid w:val="005E6C2C"/>
    <w:rsid w:val="005E7927"/>
    <w:rsid w:val="005E79F6"/>
    <w:rsid w:val="005F0649"/>
    <w:rsid w:val="005F22FE"/>
    <w:rsid w:val="005F2AE4"/>
    <w:rsid w:val="005F3B7E"/>
    <w:rsid w:val="005F737E"/>
    <w:rsid w:val="005F783A"/>
    <w:rsid w:val="00600FF3"/>
    <w:rsid w:val="00601622"/>
    <w:rsid w:val="0060429B"/>
    <w:rsid w:val="0060484A"/>
    <w:rsid w:val="00604FBD"/>
    <w:rsid w:val="00605799"/>
    <w:rsid w:val="00607452"/>
    <w:rsid w:val="00607824"/>
    <w:rsid w:val="00607873"/>
    <w:rsid w:val="00610337"/>
    <w:rsid w:val="006104F8"/>
    <w:rsid w:val="00610F33"/>
    <w:rsid w:val="00612012"/>
    <w:rsid w:val="0061241E"/>
    <w:rsid w:val="0061282B"/>
    <w:rsid w:val="00612BB9"/>
    <w:rsid w:val="00612D3F"/>
    <w:rsid w:val="00612DE4"/>
    <w:rsid w:val="00612E84"/>
    <w:rsid w:val="00613634"/>
    <w:rsid w:val="0061378B"/>
    <w:rsid w:val="006151FE"/>
    <w:rsid w:val="006172D7"/>
    <w:rsid w:val="00620C8A"/>
    <w:rsid w:val="00622F06"/>
    <w:rsid w:val="0062310D"/>
    <w:rsid w:val="006238AC"/>
    <w:rsid w:val="00623F68"/>
    <w:rsid w:val="00624467"/>
    <w:rsid w:val="00624522"/>
    <w:rsid w:val="006249B2"/>
    <w:rsid w:val="00624D32"/>
    <w:rsid w:val="0062656B"/>
    <w:rsid w:val="006268CD"/>
    <w:rsid w:val="00626C31"/>
    <w:rsid w:val="006277F9"/>
    <w:rsid w:val="0063255C"/>
    <w:rsid w:val="00632997"/>
    <w:rsid w:val="00633A85"/>
    <w:rsid w:val="0063497A"/>
    <w:rsid w:val="00636F9D"/>
    <w:rsid w:val="00637FDF"/>
    <w:rsid w:val="00640F0B"/>
    <w:rsid w:val="006415F9"/>
    <w:rsid w:val="006438B4"/>
    <w:rsid w:val="00643910"/>
    <w:rsid w:val="00643C29"/>
    <w:rsid w:val="00644C8E"/>
    <w:rsid w:val="00645438"/>
    <w:rsid w:val="00646589"/>
    <w:rsid w:val="006479D8"/>
    <w:rsid w:val="006526B8"/>
    <w:rsid w:val="006533CE"/>
    <w:rsid w:val="00654C17"/>
    <w:rsid w:val="00655153"/>
    <w:rsid w:val="006554F2"/>
    <w:rsid w:val="00657994"/>
    <w:rsid w:val="0066078D"/>
    <w:rsid w:val="00660DB7"/>
    <w:rsid w:val="006611EA"/>
    <w:rsid w:val="006628F4"/>
    <w:rsid w:val="00662E81"/>
    <w:rsid w:val="006634BC"/>
    <w:rsid w:val="006634D9"/>
    <w:rsid w:val="00663E64"/>
    <w:rsid w:val="00664558"/>
    <w:rsid w:val="00665893"/>
    <w:rsid w:val="0066589A"/>
    <w:rsid w:val="00665FEE"/>
    <w:rsid w:val="006716B0"/>
    <w:rsid w:val="00671863"/>
    <w:rsid w:val="00674422"/>
    <w:rsid w:val="00675BF3"/>
    <w:rsid w:val="00676872"/>
    <w:rsid w:val="00676914"/>
    <w:rsid w:val="00676CA6"/>
    <w:rsid w:val="006775F8"/>
    <w:rsid w:val="00677FA0"/>
    <w:rsid w:val="00681534"/>
    <w:rsid w:val="00684C67"/>
    <w:rsid w:val="00686F1F"/>
    <w:rsid w:val="0068716A"/>
    <w:rsid w:val="00687496"/>
    <w:rsid w:val="00690A2F"/>
    <w:rsid w:val="00690CAF"/>
    <w:rsid w:val="00691D07"/>
    <w:rsid w:val="00692D74"/>
    <w:rsid w:val="00693D57"/>
    <w:rsid w:val="00694470"/>
    <w:rsid w:val="00694861"/>
    <w:rsid w:val="006965CD"/>
    <w:rsid w:val="00696C9D"/>
    <w:rsid w:val="006A2457"/>
    <w:rsid w:val="006A24DD"/>
    <w:rsid w:val="006A2AA3"/>
    <w:rsid w:val="006A2D0F"/>
    <w:rsid w:val="006A5C8E"/>
    <w:rsid w:val="006A6563"/>
    <w:rsid w:val="006A73BC"/>
    <w:rsid w:val="006B0A95"/>
    <w:rsid w:val="006B3602"/>
    <w:rsid w:val="006B564C"/>
    <w:rsid w:val="006B69BE"/>
    <w:rsid w:val="006B6E38"/>
    <w:rsid w:val="006B7F27"/>
    <w:rsid w:val="006C001A"/>
    <w:rsid w:val="006C2518"/>
    <w:rsid w:val="006C36BE"/>
    <w:rsid w:val="006C459B"/>
    <w:rsid w:val="006C4C19"/>
    <w:rsid w:val="006C53DB"/>
    <w:rsid w:val="006C6C31"/>
    <w:rsid w:val="006C72B1"/>
    <w:rsid w:val="006C78B9"/>
    <w:rsid w:val="006D0A04"/>
    <w:rsid w:val="006D195B"/>
    <w:rsid w:val="006D5760"/>
    <w:rsid w:val="006D614C"/>
    <w:rsid w:val="006D70E5"/>
    <w:rsid w:val="006D7BAA"/>
    <w:rsid w:val="006D7E7C"/>
    <w:rsid w:val="006E096E"/>
    <w:rsid w:val="006E2310"/>
    <w:rsid w:val="006E2409"/>
    <w:rsid w:val="006E326C"/>
    <w:rsid w:val="006E4FA6"/>
    <w:rsid w:val="006E5456"/>
    <w:rsid w:val="006E7C16"/>
    <w:rsid w:val="006F0D10"/>
    <w:rsid w:val="006F1101"/>
    <w:rsid w:val="006F13A3"/>
    <w:rsid w:val="006F3ADF"/>
    <w:rsid w:val="006F49C5"/>
    <w:rsid w:val="006F4AE3"/>
    <w:rsid w:val="006F4D4B"/>
    <w:rsid w:val="006F6171"/>
    <w:rsid w:val="006F631A"/>
    <w:rsid w:val="007031D6"/>
    <w:rsid w:val="0070571F"/>
    <w:rsid w:val="00706135"/>
    <w:rsid w:val="00707EE1"/>
    <w:rsid w:val="00710E33"/>
    <w:rsid w:val="00711E17"/>
    <w:rsid w:val="007127D5"/>
    <w:rsid w:val="00713BC7"/>
    <w:rsid w:val="00714184"/>
    <w:rsid w:val="0071465B"/>
    <w:rsid w:val="00714FD3"/>
    <w:rsid w:val="007173E3"/>
    <w:rsid w:val="0071741F"/>
    <w:rsid w:val="00720C13"/>
    <w:rsid w:val="0072232C"/>
    <w:rsid w:val="00724960"/>
    <w:rsid w:val="00725392"/>
    <w:rsid w:val="00725892"/>
    <w:rsid w:val="007263D4"/>
    <w:rsid w:val="00731E01"/>
    <w:rsid w:val="00731F8A"/>
    <w:rsid w:val="00732B7F"/>
    <w:rsid w:val="007347E2"/>
    <w:rsid w:val="007403CB"/>
    <w:rsid w:val="00741174"/>
    <w:rsid w:val="007432DF"/>
    <w:rsid w:val="00743568"/>
    <w:rsid w:val="0074360A"/>
    <w:rsid w:val="007437AD"/>
    <w:rsid w:val="00746A95"/>
    <w:rsid w:val="00747D45"/>
    <w:rsid w:val="0075175F"/>
    <w:rsid w:val="00751D83"/>
    <w:rsid w:val="00753737"/>
    <w:rsid w:val="00755A2F"/>
    <w:rsid w:val="007602A5"/>
    <w:rsid w:val="00760493"/>
    <w:rsid w:val="007606CA"/>
    <w:rsid w:val="00762A3B"/>
    <w:rsid w:val="00763C51"/>
    <w:rsid w:val="0076435F"/>
    <w:rsid w:val="0076495A"/>
    <w:rsid w:val="00766BA2"/>
    <w:rsid w:val="007713CC"/>
    <w:rsid w:val="00772570"/>
    <w:rsid w:val="0077499A"/>
    <w:rsid w:val="00775E7A"/>
    <w:rsid w:val="0077641D"/>
    <w:rsid w:val="007764F8"/>
    <w:rsid w:val="00776784"/>
    <w:rsid w:val="0077761B"/>
    <w:rsid w:val="00780983"/>
    <w:rsid w:val="007838E7"/>
    <w:rsid w:val="007839CC"/>
    <w:rsid w:val="00783A21"/>
    <w:rsid w:val="00783F39"/>
    <w:rsid w:val="00783F87"/>
    <w:rsid w:val="00791694"/>
    <w:rsid w:val="0079177D"/>
    <w:rsid w:val="00791C30"/>
    <w:rsid w:val="00791F3B"/>
    <w:rsid w:val="00792D43"/>
    <w:rsid w:val="00793001"/>
    <w:rsid w:val="00793A81"/>
    <w:rsid w:val="00793B36"/>
    <w:rsid w:val="00793C98"/>
    <w:rsid w:val="0079491E"/>
    <w:rsid w:val="00794A2B"/>
    <w:rsid w:val="00794ED1"/>
    <w:rsid w:val="007952FD"/>
    <w:rsid w:val="00795C6A"/>
    <w:rsid w:val="007966B9"/>
    <w:rsid w:val="00796B26"/>
    <w:rsid w:val="007A0FD7"/>
    <w:rsid w:val="007A36EF"/>
    <w:rsid w:val="007A3D6C"/>
    <w:rsid w:val="007A4ADD"/>
    <w:rsid w:val="007A6983"/>
    <w:rsid w:val="007A6AF1"/>
    <w:rsid w:val="007A7102"/>
    <w:rsid w:val="007B07E7"/>
    <w:rsid w:val="007B1A2A"/>
    <w:rsid w:val="007B25B0"/>
    <w:rsid w:val="007B297D"/>
    <w:rsid w:val="007B3A0B"/>
    <w:rsid w:val="007B5213"/>
    <w:rsid w:val="007B7C8A"/>
    <w:rsid w:val="007C12DD"/>
    <w:rsid w:val="007C2E0F"/>
    <w:rsid w:val="007C780A"/>
    <w:rsid w:val="007D056E"/>
    <w:rsid w:val="007D1B37"/>
    <w:rsid w:val="007D2907"/>
    <w:rsid w:val="007D2911"/>
    <w:rsid w:val="007D2E31"/>
    <w:rsid w:val="007D4834"/>
    <w:rsid w:val="007D77BE"/>
    <w:rsid w:val="007E0BF2"/>
    <w:rsid w:val="007E0E2B"/>
    <w:rsid w:val="007E27D3"/>
    <w:rsid w:val="007E3F2A"/>
    <w:rsid w:val="007E6A94"/>
    <w:rsid w:val="007E7AE4"/>
    <w:rsid w:val="007E7B2B"/>
    <w:rsid w:val="007E7DFF"/>
    <w:rsid w:val="007F0119"/>
    <w:rsid w:val="007F0E2E"/>
    <w:rsid w:val="007F1CB4"/>
    <w:rsid w:val="007F27FE"/>
    <w:rsid w:val="007F60E8"/>
    <w:rsid w:val="007F6DF1"/>
    <w:rsid w:val="007F7997"/>
    <w:rsid w:val="007F7D55"/>
    <w:rsid w:val="00804610"/>
    <w:rsid w:val="00804E8A"/>
    <w:rsid w:val="0080624A"/>
    <w:rsid w:val="00810148"/>
    <w:rsid w:val="0081021A"/>
    <w:rsid w:val="00810575"/>
    <w:rsid w:val="00810AB1"/>
    <w:rsid w:val="00810E9D"/>
    <w:rsid w:val="00813925"/>
    <w:rsid w:val="0081498A"/>
    <w:rsid w:val="0081510C"/>
    <w:rsid w:val="008200F1"/>
    <w:rsid w:val="00820201"/>
    <w:rsid w:val="00820FE1"/>
    <w:rsid w:val="00821C06"/>
    <w:rsid w:val="00822695"/>
    <w:rsid w:val="00822CE6"/>
    <w:rsid w:val="00826D28"/>
    <w:rsid w:val="00831676"/>
    <w:rsid w:val="00833BBF"/>
    <w:rsid w:val="008346B9"/>
    <w:rsid w:val="0083688B"/>
    <w:rsid w:val="008370C5"/>
    <w:rsid w:val="00840195"/>
    <w:rsid w:val="00840EDE"/>
    <w:rsid w:val="00841DE1"/>
    <w:rsid w:val="00842D0E"/>
    <w:rsid w:val="00843C97"/>
    <w:rsid w:val="008452F7"/>
    <w:rsid w:val="00845372"/>
    <w:rsid w:val="008454C8"/>
    <w:rsid w:val="008455B5"/>
    <w:rsid w:val="00847E9F"/>
    <w:rsid w:val="008501B1"/>
    <w:rsid w:val="0085267B"/>
    <w:rsid w:val="008526F6"/>
    <w:rsid w:val="008567EF"/>
    <w:rsid w:val="00856A76"/>
    <w:rsid w:val="0085713D"/>
    <w:rsid w:val="00857160"/>
    <w:rsid w:val="008577AA"/>
    <w:rsid w:val="008625C7"/>
    <w:rsid w:val="00862FD5"/>
    <w:rsid w:val="00864A4B"/>
    <w:rsid w:val="0086549B"/>
    <w:rsid w:val="00866417"/>
    <w:rsid w:val="00866717"/>
    <w:rsid w:val="00867BA5"/>
    <w:rsid w:val="00870195"/>
    <w:rsid w:val="0087027D"/>
    <w:rsid w:val="00871CF1"/>
    <w:rsid w:val="0087407F"/>
    <w:rsid w:val="0087544A"/>
    <w:rsid w:val="008761F1"/>
    <w:rsid w:val="00876425"/>
    <w:rsid w:val="00876977"/>
    <w:rsid w:val="00876B72"/>
    <w:rsid w:val="008773F1"/>
    <w:rsid w:val="00880CE2"/>
    <w:rsid w:val="00881CF4"/>
    <w:rsid w:val="00882258"/>
    <w:rsid w:val="008829EA"/>
    <w:rsid w:val="00882C3B"/>
    <w:rsid w:val="00883C3C"/>
    <w:rsid w:val="0088425B"/>
    <w:rsid w:val="008856E5"/>
    <w:rsid w:val="0088678D"/>
    <w:rsid w:val="00890276"/>
    <w:rsid w:val="00890398"/>
    <w:rsid w:val="00890BA3"/>
    <w:rsid w:val="00892A36"/>
    <w:rsid w:val="00892A91"/>
    <w:rsid w:val="00892E0F"/>
    <w:rsid w:val="00893915"/>
    <w:rsid w:val="00897767"/>
    <w:rsid w:val="00897B68"/>
    <w:rsid w:val="00897EBF"/>
    <w:rsid w:val="008A0523"/>
    <w:rsid w:val="008A2189"/>
    <w:rsid w:val="008A271E"/>
    <w:rsid w:val="008A5E44"/>
    <w:rsid w:val="008A6181"/>
    <w:rsid w:val="008A7D3A"/>
    <w:rsid w:val="008B0372"/>
    <w:rsid w:val="008B1E28"/>
    <w:rsid w:val="008B2355"/>
    <w:rsid w:val="008B3864"/>
    <w:rsid w:val="008B4174"/>
    <w:rsid w:val="008B7784"/>
    <w:rsid w:val="008C1BFE"/>
    <w:rsid w:val="008C2A6F"/>
    <w:rsid w:val="008C593A"/>
    <w:rsid w:val="008C7729"/>
    <w:rsid w:val="008D0CB3"/>
    <w:rsid w:val="008D1177"/>
    <w:rsid w:val="008D1CD4"/>
    <w:rsid w:val="008D1F4D"/>
    <w:rsid w:val="008D247C"/>
    <w:rsid w:val="008D315C"/>
    <w:rsid w:val="008D3A42"/>
    <w:rsid w:val="008D41A3"/>
    <w:rsid w:val="008D43F6"/>
    <w:rsid w:val="008D4DED"/>
    <w:rsid w:val="008D568C"/>
    <w:rsid w:val="008D58DE"/>
    <w:rsid w:val="008D6444"/>
    <w:rsid w:val="008D68C4"/>
    <w:rsid w:val="008E047D"/>
    <w:rsid w:val="008E0CE9"/>
    <w:rsid w:val="008E10C4"/>
    <w:rsid w:val="008E3F0C"/>
    <w:rsid w:val="008E4696"/>
    <w:rsid w:val="008E46CE"/>
    <w:rsid w:val="008E5901"/>
    <w:rsid w:val="008E5916"/>
    <w:rsid w:val="008E6EB0"/>
    <w:rsid w:val="008E7BDB"/>
    <w:rsid w:val="008E7EBA"/>
    <w:rsid w:val="008F0543"/>
    <w:rsid w:val="008F3888"/>
    <w:rsid w:val="008F5873"/>
    <w:rsid w:val="008F6159"/>
    <w:rsid w:val="0090004E"/>
    <w:rsid w:val="00900720"/>
    <w:rsid w:val="00901CE7"/>
    <w:rsid w:val="009041C5"/>
    <w:rsid w:val="00904420"/>
    <w:rsid w:val="0090694E"/>
    <w:rsid w:val="00907BE5"/>
    <w:rsid w:val="009100F2"/>
    <w:rsid w:val="009102B1"/>
    <w:rsid w:val="00910C8F"/>
    <w:rsid w:val="009119E6"/>
    <w:rsid w:val="00911A1D"/>
    <w:rsid w:val="00911F84"/>
    <w:rsid w:val="00912070"/>
    <w:rsid w:val="00917666"/>
    <w:rsid w:val="009178C9"/>
    <w:rsid w:val="00925AA9"/>
    <w:rsid w:val="00925E46"/>
    <w:rsid w:val="009264C2"/>
    <w:rsid w:val="00926D8F"/>
    <w:rsid w:val="0093216A"/>
    <w:rsid w:val="00932EDF"/>
    <w:rsid w:val="009335B9"/>
    <w:rsid w:val="00934166"/>
    <w:rsid w:val="00934A01"/>
    <w:rsid w:val="00934CF5"/>
    <w:rsid w:val="0093715B"/>
    <w:rsid w:val="00937696"/>
    <w:rsid w:val="009377C0"/>
    <w:rsid w:val="009420D0"/>
    <w:rsid w:val="009427B8"/>
    <w:rsid w:val="00942F09"/>
    <w:rsid w:val="00942F6E"/>
    <w:rsid w:val="0094305C"/>
    <w:rsid w:val="00947DA8"/>
    <w:rsid w:val="009500BF"/>
    <w:rsid w:val="00950660"/>
    <w:rsid w:val="00950B53"/>
    <w:rsid w:val="00950FC9"/>
    <w:rsid w:val="009512F8"/>
    <w:rsid w:val="0095366B"/>
    <w:rsid w:val="00954E94"/>
    <w:rsid w:val="00955179"/>
    <w:rsid w:val="00955B33"/>
    <w:rsid w:val="009563D6"/>
    <w:rsid w:val="00956F34"/>
    <w:rsid w:val="00957503"/>
    <w:rsid w:val="009655B6"/>
    <w:rsid w:val="00965AB6"/>
    <w:rsid w:val="00966E3C"/>
    <w:rsid w:val="00967A53"/>
    <w:rsid w:val="00967C80"/>
    <w:rsid w:val="00970A51"/>
    <w:rsid w:val="00970A8E"/>
    <w:rsid w:val="00971174"/>
    <w:rsid w:val="00972A40"/>
    <w:rsid w:val="00976224"/>
    <w:rsid w:val="00976CB8"/>
    <w:rsid w:val="009807CF"/>
    <w:rsid w:val="00982D24"/>
    <w:rsid w:val="00983815"/>
    <w:rsid w:val="009838B6"/>
    <w:rsid w:val="00986A9C"/>
    <w:rsid w:val="009906C4"/>
    <w:rsid w:val="00990E8E"/>
    <w:rsid w:val="009917D0"/>
    <w:rsid w:val="00991E40"/>
    <w:rsid w:val="00992937"/>
    <w:rsid w:val="00992C0C"/>
    <w:rsid w:val="00993B01"/>
    <w:rsid w:val="009956B3"/>
    <w:rsid w:val="00997455"/>
    <w:rsid w:val="00997614"/>
    <w:rsid w:val="009A3DAD"/>
    <w:rsid w:val="009A4BE5"/>
    <w:rsid w:val="009A4D9D"/>
    <w:rsid w:val="009A5DCC"/>
    <w:rsid w:val="009A5F76"/>
    <w:rsid w:val="009A71D6"/>
    <w:rsid w:val="009A7532"/>
    <w:rsid w:val="009B1F8A"/>
    <w:rsid w:val="009B252A"/>
    <w:rsid w:val="009B4368"/>
    <w:rsid w:val="009B6060"/>
    <w:rsid w:val="009B608D"/>
    <w:rsid w:val="009B6100"/>
    <w:rsid w:val="009B7FB2"/>
    <w:rsid w:val="009C0042"/>
    <w:rsid w:val="009C14B7"/>
    <w:rsid w:val="009C18DD"/>
    <w:rsid w:val="009C3158"/>
    <w:rsid w:val="009C33BC"/>
    <w:rsid w:val="009C45B2"/>
    <w:rsid w:val="009C7D51"/>
    <w:rsid w:val="009D0AEF"/>
    <w:rsid w:val="009D24FE"/>
    <w:rsid w:val="009D64E5"/>
    <w:rsid w:val="009D6BEB"/>
    <w:rsid w:val="009D7AAD"/>
    <w:rsid w:val="009D7C49"/>
    <w:rsid w:val="009E16B9"/>
    <w:rsid w:val="009E2005"/>
    <w:rsid w:val="009E54D9"/>
    <w:rsid w:val="009E5CB0"/>
    <w:rsid w:val="009E6077"/>
    <w:rsid w:val="009E6C49"/>
    <w:rsid w:val="009F138C"/>
    <w:rsid w:val="009F1516"/>
    <w:rsid w:val="009F37D7"/>
    <w:rsid w:val="009F4398"/>
    <w:rsid w:val="009F4EB7"/>
    <w:rsid w:val="009F6F34"/>
    <w:rsid w:val="009F71DA"/>
    <w:rsid w:val="009F7D09"/>
    <w:rsid w:val="00A003D6"/>
    <w:rsid w:val="00A00472"/>
    <w:rsid w:val="00A007F6"/>
    <w:rsid w:val="00A0189D"/>
    <w:rsid w:val="00A01922"/>
    <w:rsid w:val="00A01B93"/>
    <w:rsid w:val="00A01FF8"/>
    <w:rsid w:val="00A02E60"/>
    <w:rsid w:val="00A04BFB"/>
    <w:rsid w:val="00A05DC5"/>
    <w:rsid w:val="00A0630F"/>
    <w:rsid w:val="00A06627"/>
    <w:rsid w:val="00A0662A"/>
    <w:rsid w:val="00A06EF4"/>
    <w:rsid w:val="00A111BA"/>
    <w:rsid w:val="00A12ADD"/>
    <w:rsid w:val="00A1302E"/>
    <w:rsid w:val="00A14CAD"/>
    <w:rsid w:val="00A219FA"/>
    <w:rsid w:val="00A226E0"/>
    <w:rsid w:val="00A22B03"/>
    <w:rsid w:val="00A22E88"/>
    <w:rsid w:val="00A23F2A"/>
    <w:rsid w:val="00A31501"/>
    <w:rsid w:val="00A31FE7"/>
    <w:rsid w:val="00A327EA"/>
    <w:rsid w:val="00A32AB8"/>
    <w:rsid w:val="00A336BA"/>
    <w:rsid w:val="00A3529C"/>
    <w:rsid w:val="00A35944"/>
    <w:rsid w:val="00A35DB3"/>
    <w:rsid w:val="00A37048"/>
    <w:rsid w:val="00A40D39"/>
    <w:rsid w:val="00A4311C"/>
    <w:rsid w:val="00A43A52"/>
    <w:rsid w:val="00A43EC5"/>
    <w:rsid w:val="00A47522"/>
    <w:rsid w:val="00A50524"/>
    <w:rsid w:val="00A52081"/>
    <w:rsid w:val="00A522FD"/>
    <w:rsid w:val="00A5329B"/>
    <w:rsid w:val="00A54CC0"/>
    <w:rsid w:val="00A571BF"/>
    <w:rsid w:val="00A576DD"/>
    <w:rsid w:val="00A57944"/>
    <w:rsid w:val="00A57D8D"/>
    <w:rsid w:val="00A6120E"/>
    <w:rsid w:val="00A62B95"/>
    <w:rsid w:val="00A63CA4"/>
    <w:rsid w:val="00A6533C"/>
    <w:rsid w:val="00A65454"/>
    <w:rsid w:val="00A658D2"/>
    <w:rsid w:val="00A65EA6"/>
    <w:rsid w:val="00A66C40"/>
    <w:rsid w:val="00A6726A"/>
    <w:rsid w:val="00A673B8"/>
    <w:rsid w:val="00A67E5C"/>
    <w:rsid w:val="00A70CB9"/>
    <w:rsid w:val="00A7160B"/>
    <w:rsid w:val="00A72059"/>
    <w:rsid w:val="00A73797"/>
    <w:rsid w:val="00A74296"/>
    <w:rsid w:val="00A74476"/>
    <w:rsid w:val="00A75301"/>
    <w:rsid w:val="00A757A2"/>
    <w:rsid w:val="00A7725E"/>
    <w:rsid w:val="00A7794C"/>
    <w:rsid w:val="00A806C7"/>
    <w:rsid w:val="00A810D9"/>
    <w:rsid w:val="00A83F33"/>
    <w:rsid w:val="00A84E77"/>
    <w:rsid w:val="00A852A0"/>
    <w:rsid w:val="00A90559"/>
    <w:rsid w:val="00A938A9"/>
    <w:rsid w:val="00AA096A"/>
    <w:rsid w:val="00AA0A45"/>
    <w:rsid w:val="00AB1B77"/>
    <w:rsid w:val="00AB38CF"/>
    <w:rsid w:val="00AB64CF"/>
    <w:rsid w:val="00AB6B4F"/>
    <w:rsid w:val="00AC1E12"/>
    <w:rsid w:val="00AC53C4"/>
    <w:rsid w:val="00AC75D2"/>
    <w:rsid w:val="00AD0770"/>
    <w:rsid w:val="00AD0A21"/>
    <w:rsid w:val="00AD0A3B"/>
    <w:rsid w:val="00AD1336"/>
    <w:rsid w:val="00AD1988"/>
    <w:rsid w:val="00AD1B0B"/>
    <w:rsid w:val="00AD4893"/>
    <w:rsid w:val="00AD4CE8"/>
    <w:rsid w:val="00AD562C"/>
    <w:rsid w:val="00AD65A5"/>
    <w:rsid w:val="00AE1427"/>
    <w:rsid w:val="00AE1629"/>
    <w:rsid w:val="00AE1DFB"/>
    <w:rsid w:val="00AE1E19"/>
    <w:rsid w:val="00AE20CF"/>
    <w:rsid w:val="00AE2654"/>
    <w:rsid w:val="00AE2DDA"/>
    <w:rsid w:val="00AE40E8"/>
    <w:rsid w:val="00AE42BA"/>
    <w:rsid w:val="00AE43F0"/>
    <w:rsid w:val="00AE4D00"/>
    <w:rsid w:val="00AE7A75"/>
    <w:rsid w:val="00AF0626"/>
    <w:rsid w:val="00AF09C3"/>
    <w:rsid w:val="00AF1261"/>
    <w:rsid w:val="00AF1F01"/>
    <w:rsid w:val="00AF317D"/>
    <w:rsid w:val="00AF4478"/>
    <w:rsid w:val="00AF46EA"/>
    <w:rsid w:val="00AF5B80"/>
    <w:rsid w:val="00AF668D"/>
    <w:rsid w:val="00B0249B"/>
    <w:rsid w:val="00B04FBA"/>
    <w:rsid w:val="00B06097"/>
    <w:rsid w:val="00B10170"/>
    <w:rsid w:val="00B10EEB"/>
    <w:rsid w:val="00B10FBB"/>
    <w:rsid w:val="00B12107"/>
    <w:rsid w:val="00B1302C"/>
    <w:rsid w:val="00B1460E"/>
    <w:rsid w:val="00B16489"/>
    <w:rsid w:val="00B17138"/>
    <w:rsid w:val="00B2124E"/>
    <w:rsid w:val="00B231D7"/>
    <w:rsid w:val="00B24D1B"/>
    <w:rsid w:val="00B26611"/>
    <w:rsid w:val="00B30193"/>
    <w:rsid w:val="00B30454"/>
    <w:rsid w:val="00B30F15"/>
    <w:rsid w:val="00B31067"/>
    <w:rsid w:val="00B3221F"/>
    <w:rsid w:val="00B32B16"/>
    <w:rsid w:val="00B32F52"/>
    <w:rsid w:val="00B33EDA"/>
    <w:rsid w:val="00B34A52"/>
    <w:rsid w:val="00B34A6D"/>
    <w:rsid w:val="00B34BC2"/>
    <w:rsid w:val="00B36B67"/>
    <w:rsid w:val="00B371E3"/>
    <w:rsid w:val="00B4075E"/>
    <w:rsid w:val="00B40FA6"/>
    <w:rsid w:val="00B42CCD"/>
    <w:rsid w:val="00B42E49"/>
    <w:rsid w:val="00B46629"/>
    <w:rsid w:val="00B46F24"/>
    <w:rsid w:val="00B503AD"/>
    <w:rsid w:val="00B50A36"/>
    <w:rsid w:val="00B5100B"/>
    <w:rsid w:val="00B51339"/>
    <w:rsid w:val="00B51666"/>
    <w:rsid w:val="00B51D49"/>
    <w:rsid w:val="00B546D0"/>
    <w:rsid w:val="00B55091"/>
    <w:rsid w:val="00B551F6"/>
    <w:rsid w:val="00B57014"/>
    <w:rsid w:val="00B60580"/>
    <w:rsid w:val="00B60AC7"/>
    <w:rsid w:val="00B60B90"/>
    <w:rsid w:val="00B617E5"/>
    <w:rsid w:val="00B6215E"/>
    <w:rsid w:val="00B621BB"/>
    <w:rsid w:val="00B63939"/>
    <w:rsid w:val="00B658C7"/>
    <w:rsid w:val="00B6630A"/>
    <w:rsid w:val="00B673B9"/>
    <w:rsid w:val="00B67E2A"/>
    <w:rsid w:val="00B70636"/>
    <w:rsid w:val="00B716C3"/>
    <w:rsid w:val="00B7237A"/>
    <w:rsid w:val="00B72FA1"/>
    <w:rsid w:val="00B745EE"/>
    <w:rsid w:val="00B758A4"/>
    <w:rsid w:val="00B75A94"/>
    <w:rsid w:val="00B80591"/>
    <w:rsid w:val="00B831F9"/>
    <w:rsid w:val="00B8459B"/>
    <w:rsid w:val="00B84868"/>
    <w:rsid w:val="00B850D0"/>
    <w:rsid w:val="00B85AB2"/>
    <w:rsid w:val="00B86B22"/>
    <w:rsid w:val="00B909F5"/>
    <w:rsid w:val="00B91EF7"/>
    <w:rsid w:val="00B9207F"/>
    <w:rsid w:val="00B92CCB"/>
    <w:rsid w:val="00B92D10"/>
    <w:rsid w:val="00B9407A"/>
    <w:rsid w:val="00B94265"/>
    <w:rsid w:val="00B9446B"/>
    <w:rsid w:val="00B9575E"/>
    <w:rsid w:val="00B96E1B"/>
    <w:rsid w:val="00BA0782"/>
    <w:rsid w:val="00BA1030"/>
    <w:rsid w:val="00BA29EC"/>
    <w:rsid w:val="00BA2E76"/>
    <w:rsid w:val="00BA4C0F"/>
    <w:rsid w:val="00BA4C30"/>
    <w:rsid w:val="00BA4FA5"/>
    <w:rsid w:val="00BA50C8"/>
    <w:rsid w:val="00BA51A2"/>
    <w:rsid w:val="00BA51B0"/>
    <w:rsid w:val="00BA59CC"/>
    <w:rsid w:val="00BB0984"/>
    <w:rsid w:val="00BB09EE"/>
    <w:rsid w:val="00BB1223"/>
    <w:rsid w:val="00BB14EA"/>
    <w:rsid w:val="00BB1F09"/>
    <w:rsid w:val="00BB28BB"/>
    <w:rsid w:val="00BB2A84"/>
    <w:rsid w:val="00BB46B0"/>
    <w:rsid w:val="00BB48BB"/>
    <w:rsid w:val="00BB5AE5"/>
    <w:rsid w:val="00BB608C"/>
    <w:rsid w:val="00BB67AA"/>
    <w:rsid w:val="00BB6899"/>
    <w:rsid w:val="00BB761B"/>
    <w:rsid w:val="00BB7B67"/>
    <w:rsid w:val="00BC0477"/>
    <w:rsid w:val="00BC38F7"/>
    <w:rsid w:val="00BC5F48"/>
    <w:rsid w:val="00BC6415"/>
    <w:rsid w:val="00BC65F9"/>
    <w:rsid w:val="00BC7296"/>
    <w:rsid w:val="00BC78E0"/>
    <w:rsid w:val="00BD00A4"/>
    <w:rsid w:val="00BD182B"/>
    <w:rsid w:val="00BD228E"/>
    <w:rsid w:val="00BD2BD8"/>
    <w:rsid w:val="00BD32CD"/>
    <w:rsid w:val="00BD4C6C"/>
    <w:rsid w:val="00BD623F"/>
    <w:rsid w:val="00BD68EE"/>
    <w:rsid w:val="00BD6D69"/>
    <w:rsid w:val="00BD72C9"/>
    <w:rsid w:val="00BD7D6A"/>
    <w:rsid w:val="00BE0947"/>
    <w:rsid w:val="00BE1423"/>
    <w:rsid w:val="00BE3EEE"/>
    <w:rsid w:val="00BE4482"/>
    <w:rsid w:val="00BE4A3A"/>
    <w:rsid w:val="00BE58B6"/>
    <w:rsid w:val="00BE5D12"/>
    <w:rsid w:val="00BE76B8"/>
    <w:rsid w:val="00BF03E6"/>
    <w:rsid w:val="00BF1721"/>
    <w:rsid w:val="00BF1EDE"/>
    <w:rsid w:val="00BF4DF9"/>
    <w:rsid w:val="00BF670E"/>
    <w:rsid w:val="00C002E4"/>
    <w:rsid w:val="00C00AF0"/>
    <w:rsid w:val="00C01B9D"/>
    <w:rsid w:val="00C021B8"/>
    <w:rsid w:val="00C02637"/>
    <w:rsid w:val="00C05FC8"/>
    <w:rsid w:val="00C06A44"/>
    <w:rsid w:val="00C0759B"/>
    <w:rsid w:val="00C10B15"/>
    <w:rsid w:val="00C114B1"/>
    <w:rsid w:val="00C116F5"/>
    <w:rsid w:val="00C12BB8"/>
    <w:rsid w:val="00C13FB8"/>
    <w:rsid w:val="00C1466E"/>
    <w:rsid w:val="00C14D02"/>
    <w:rsid w:val="00C15CF7"/>
    <w:rsid w:val="00C1616C"/>
    <w:rsid w:val="00C162C1"/>
    <w:rsid w:val="00C169B1"/>
    <w:rsid w:val="00C17084"/>
    <w:rsid w:val="00C177CE"/>
    <w:rsid w:val="00C178FC"/>
    <w:rsid w:val="00C20377"/>
    <w:rsid w:val="00C2106B"/>
    <w:rsid w:val="00C227D1"/>
    <w:rsid w:val="00C22A70"/>
    <w:rsid w:val="00C22BB6"/>
    <w:rsid w:val="00C25B55"/>
    <w:rsid w:val="00C27402"/>
    <w:rsid w:val="00C3032E"/>
    <w:rsid w:val="00C30FB7"/>
    <w:rsid w:val="00C32DAF"/>
    <w:rsid w:val="00C331AE"/>
    <w:rsid w:val="00C3397D"/>
    <w:rsid w:val="00C34587"/>
    <w:rsid w:val="00C34BD0"/>
    <w:rsid w:val="00C37FD9"/>
    <w:rsid w:val="00C40FC0"/>
    <w:rsid w:val="00C442B1"/>
    <w:rsid w:val="00C47024"/>
    <w:rsid w:val="00C47969"/>
    <w:rsid w:val="00C51E64"/>
    <w:rsid w:val="00C523B4"/>
    <w:rsid w:val="00C557AB"/>
    <w:rsid w:val="00C55895"/>
    <w:rsid w:val="00C5622A"/>
    <w:rsid w:val="00C57AE5"/>
    <w:rsid w:val="00C620E0"/>
    <w:rsid w:val="00C62775"/>
    <w:rsid w:val="00C629CE"/>
    <w:rsid w:val="00C638CF"/>
    <w:rsid w:val="00C63F5A"/>
    <w:rsid w:val="00C656C4"/>
    <w:rsid w:val="00C65D8E"/>
    <w:rsid w:val="00C71B2E"/>
    <w:rsid w:val="00C724C4"/>
    <w:rsid w:val="00C76138"/>
    <w:rsid w:val="00C77139"/>
    <w:rsid w:val="00C77318"/>
    <w:rsid w:val="00C8074A"/>
    <w:rsid w:val="00C83C36"/>
    <w:rsid w:val="00C840C8"/>
    <w:rsid w:val="00C85A4A"/>
    <w:rsid w:val="00C85BCB"/>
    <w:rsid w:val="00C8607B"/>
    <w:rsid w:val="00C86C73"/>
    <w:rsid w:val="00C870B7"/>
    <w:rsid w:val="00C8741B"/>
    <w:rsid w:val="00C87E9D"/>
    <w:rsid w:val="00C9104E"/>
    <w:rsid w:val="00C91AB1"/>
    <w:rsid w:val="00C9520D"/>
    <w:rsid w:val="00C9581F"/>
    <w:rsid w:val="00C96F59"/>
    <w:rsid w:val="00CA01F0"/>
    <w:rsid w:val="00CA068E"/>
    <w:rsid w:val="00CA182C"/>
    <w:rsid w:val="00CA3F15"/>
    <w:rsid w:val="00CA5B1C"/>
    <w:rsid w:val="00CA7A3A"/>
    <w:rsid w:val="00CB025E"/>
    <w:rsid w:val="00CB0FFE"/>
    <w:rsid w:val="00CB1BA8"/>
    <w:rsid w:val="00CB215E"/>
    <w:rsid w:val="00CB319C"/>
    <w:rsid w:val="00CB3D9D"/>
    <w:rsid w:val="00CB460A"/>
    <w:rsid w:val="00CB51D0"/>
    <w:rsid w:val="00CB5DB1"/>
    <w:rsid w:val="00CB7BB2"/>
    <w:rsid w:val="00CC0E6A"/>
    <w:rsid w:val="00CC0EC7"/>
    <w:rsid w:val="00CC174C"/>
    <w:rsid w:val="00CC1E31"/>
    <w:rsid w:val="00CC20C7"/>
    <w:rsid w:val="00CC2DEB"/>
    <w:rsid w:val="00CC3CB3"/>
    <w:rsid w:val="00CC4176"/>
    <w:rsid w:val="00CC4D5D"/>
    <w:rsid w:val="00CC579E"/>
    <w:rsid w:val="00CC6F9E"/>
    <w:rsid w:val="00CC7733"/>
    <w:rsid w:val="00CC7F00"/>
    <w:rsid w:val="00CD0250"/>
    <w:rsid w:val="00CD081C"/>
    <w:rsid w:val="00CD29E3"/>
    <w:rsid w:val="00CD33AC"/>
    <w:rsid w:val="00CD689E"/>
    <w:rsid w:val="00CD6959"/>
    <w:rsid w:val="00CD75CA"/>
    <w:rsid w:val="00CE2F2A"/>
    <w:rsid w:val="00CE2F30"/>
    <w:rsid w:val="00CE3E2C"/>
    <w:rsid w:val="00CE42A1"/>
    <w:rsid w:val="00CE48AC"/>
    <w:rsid w:val="00CE5048"/>
    <w:rsid w:val="00CF07CE"/>
    <w:rsid w:val="00CF6489"/>
    <w:rsid w:val="00D001CB"/>
    <w:rsid w:val="00D007A2"/>
    <w:rsid w:val="00D012CD"/>
    <w:rsid w:val="00D026B2"/>
    <w:rsid w:val="00D03B75"/>
    <w:rsid w:val="00D0674B"/>
    <w:rsid w:val="00D06C40"/>
    <w:rsid w:val="00D11237"/>
    <w:rsid w:val="00D13AEE"/>
    <w:rsid w:val="00D20018"/>
    <w:rsid w:val="00D2261D"/>
    <w:rsid w:val="00D22C83"/>
    <w:rsid w:val="00D239A5"/>
    <w:rsid w:val="00D2427D"/>
    <w:rsid w:val="00D24BBD"/>
    <w:rsid w:val="00D2758A"/>
    <w:rsid w:val="00D31415"/>
    <w:rsid w:val="00D31A7A"/>
    <w:rsid w:val="00D3274C"/>
    <w:rsid w:val="00D330C5"/>
    <w:rsid w:val="00D36676"/>
    <w:rsid w:val="00D37439"/>
    <w:rsid w:val="00D37625"/>
    <w:rsid w:val="00D402FB"/>
    <w:rsid w:val="00D404B7"/>
    <w:rsid w:val="00D45BEA"/>
    <w:rsid w:val="00D47A23"/>
    <w:rsid w:val="00D5075A"/>
    <w:rsid w:val="00D50EE6"/>
    <w:rsid w:val="00D51C8F"/>
    <w:rsid w:val="00D51D30"/>
    <w:rsid w:val="00D52400"/>
    <w:rsid w:val="00D527DD"/>
    <w:rsid w:val="00D53064"/>
    <w:rsid w:val="00D53492"/>
    <w:rsid w:val="00D54F9A"/>
    <w:rsid w:val="00D557A2"/>
    <w:rsid w:val="00D55832"/>
    <w:rsid w:val="00D5655B"/>
    <w:rsid w:val="00D56A2A"/>
    <w:rsid w:val="00D60A25"/>
    <w:rsid w:val="00D65090"/>
    <w:rsid w:val="00D65C52"/>
    <w:rsid w:val="00D67263"/>
    <w:rsid w:val="00D6726A"/>
    <w:rsid w:val="00D6754F"/>
    <w:rsid w:val="00D67C44"/>
    <w:rsid w:val="00D7077F"/>
    <w:rsid w:val="00D72085"/>
    <w:rsid w:val="00D73028"/>
    <w:rsid w:val="00D7420F"/>
    <w:rsid w:val="00D74EC3"/>
    <w:rsid w:val="00D74F5B"/>
    <w:rsid w:val="00D759C5"/>
    <w:rsid w:val="00D775F3"/>
    <w:rsid w:val="00D77BA7"/>
    <w:rsid w:val="00D83863"/>
    <w:rsid w:val="00D872EE"/>
    <w:rsid w:val="00D9098F"/>
    <w:rsid w:val="00D925EE"/>
    <w:rsid w:val="00D92C53"/>
    <w:rsid w:val="00D93F1F"/>
    <w:rsid w:val="00D9522D"/>
    <w:rsid w:val="00D9590F"/>
    <w:rsid w:val="00DA1D0E"/>
    <w:rsid w:val="00DA1F08"/>
    <w:rsid w:val="00DA211A"/>
    <w:rsid w:val="00DA3431"/>
    <w:rsid w:val="00DA382A"/>
    <w:rsid w:val="00DA4D62"/>
    <w:rsid w:val="00DA733D"/>
    <w:rsid w:val="00DB3B55"/>
    <w:rsid w:val="00DB4383"/>
    <w:rsid w:val="00DB6745"/>
    <w:rsid w:val="00DC20E8"/>
    <w:rsid w:val="00DC32AD"/>
    <w:rsid w:val="00DC3399"/>
    <w:rsid w:val="00DC3BEA"/>
    <w:rsid w:val="00DC3EA3"/>
    <w:rsid w:val="00DC4E15"/>
    <w:rsid w:val="00DC6B6F"/>
    <w:rsid w:val="00DC6C3E"/>
    <w:rsid w:val="00DC6E0C"/>
    <w:rsid w:val="00DC6F54"/>
    <w:rsid w:val="00DD05AD"/>
    <w:rsid w:val="00DD0777"/>
    <w:rsid w:val="00DD2FFB"/>
    <w:rsid w:val="00DD47B3"/>
    <w:rsid w:val="00DD4B3C"/>
    <w:rsid w:val="00DD506E"/>
    <w:rsid w:val="00DD5EA1"/>
    <w:rsid w:val="00DE087E"/>
    <w:rsid w:val="00DE0C24"/>
    <w:rsid w:val="00DE0DC5"/>
    <w:rsid w:val="00DE2A23"/>
    <w:rsid w:val="00DE3C7D"/>
    <w:rsid w:val="00DE4B2B"/>
    <w:rsid w:val="00DE590C"/>
    <w:rsid w:val="00DE64E2"/>
    <w:rsid w:val="00DE70FF"/>
    <w:rsid w:val="00DE720A"/>
    <w:rsid w:val="00DE7AF3"/>
    <w:rsid w:val="00DE7E7F"/>
    <w:rsid w:val="00DF0946"/>
    <w:rsid w:val="00DF1DF6"/>
    <w:rsid w:val="00DF2CC6"/>
    <w:rsid w:val="00DF2D5F"/>
    <w:rsid w:val="00DF3919"/>
    <w:rsid w:val="00DF6749"/>
    <w:rsid w:val="00DF7703"/>
    <w:rsid w:val="00E00326"/>
    <w:rsid w:val="00E01274"/>
    <w:rsid w:val="00E01873"/>
    <w:rsid w:val="00E01DC3"/>
    <w:rsid w:val="00E03628"/>
    <w:rsid w:val="00E0483B"/>
    <w:rsid w:val="00E04A79"/>
    <w:rsid w:val="00E10770"/>
    <w:rsid w:val="00E109CE"/>
    <w:rsid w:val="00E10D07"/>
    <w:rsid w:val="00E1429C"/>
    <w:rsid w:val="00E15F8D"/>
    <w:rsid w:val="00E165F9"/>
    <w:rsid w:val="00E224D9"/>
    <w:rsid w:val="00E22926"/>
    <w:rsid w:val="00E232D6"/>
    <w:rsid w:val="00E23CAA"/>
    <w:rsid w:val="00E25B7E"/>
    <w:rsid w:val="00E3187A"/>
    <w:rsid w:val="00E31A65"/>
    <w:rsid w:val="00E3547F"/>
    <w:rsid w:val="00E356B8"/>
    <w:rsid w:val="00E35D23"/>
    <w:rsid w:val="00E36296"/>
    <w:rsid w:val="00E364B6"/>
    <w:rsid w:val="00E40E53"/>
    <w:rsid w:val="00E41437"/>
    <w:rsid w:val="00E41BF0"/>
    <w:rsid w:val="00E4265F"/>
    <w:rsid w:val="00E436B4"/>
    <w:rsid w:val="00E43FB0"/>
    <w:rsid w:val="00E445F3"/>
    <w:rsid w:val="00E44AE0"/>
    <w:rsid w:val="00E44FD3"/>
    <w:rsid w:val="00E46870"/>
    <w:rsid w:val="00E47188"/>
    <w:rsid w:val="00E47524"/>
    <w:rsid w:val="00E47543"/>
    <w:rsid w:val="00E50396"/>
    <w:rsid w:val="00E52628"/>
    <w:rsid w:val="00E53587"/>
    <w:rsid w:val="00E53DF5"/>
    <w:rsid w:val="00E55826"/>
    <w:rsid w:val="00E60640"/>
    <w:rsid w:val="00E60DAF"/>
    <w:rsid w:val="00E63E91"/>
    <w:rsid w:val="00E64125"/>
    <w:rsid w:val="00E6413B"/>
    <w:rsid w:val="00E65B84"/>
    <w:rsid w:val="00E65F50"/>
    <w:rsid w:val="00E67360"/>
    <w:rsid w:val="00E6745F"/>
    <w:rsid w:val="00E70A30"/>
    <w:rsid w:val="00E715CF"/>
    <w:rsid w:val="00E72854"/>
    <w:rsid w:val="00E72E91"/>
    <w:rsid w:val="00E7378E"/>
    <w:rsid w:val="00E74389"/>
    <w:rsid w:val="00E74AF5"/>
    <w:rsid w:val="00E74C8F"/>
    <w:rsid w:val="00E75D1D"/>
    <w:rsid w:val="00E75E98"/>
    <w:rsid w:val="00E76F7D"/>
    <w:rsid w:val="00E77D6B"/>
    <w:rsid w:val="00E80F6D"/>
    <w:rsid w:val="00E8118A"/>
    <w:rsid w:val="00E833E9"/>
    <w:rsid w:val="00E84021"/>
    <w:rsid w:val="00E843DE"/>
    <w:rsid w:val="00E86E6E"/>
    <w:rsid w:val="00E916CC"/>
    <w:rsid w:val="00E91A59"/>
    <w:rsid w:val="00E92B8C"/>
    <w:rsid w:val="00E938CD"/>
    <w:rsid w:val="00E95EF9"/>
    <w:rsid w:val="00E9628B"/>
    <w:rsid w:val="00EA0DB3"/>
    <w:rsid w:val="00EA136E"/>
    <w:rsid w:val="00EA157B"/>
    <w:rsid w:val="00EA22DD"/>
    <w:rsid w:val="00EA266D"/>
    <w:rsid w:val="00EA2CEF"/>
    <w:rsid w:val="00EA35B5"/>
    <w:rsid w:val="00EA3A77"/>
    <w:rsid w:val="00EA67DD"/>
    <w:rsid w:val="00EA6B9F"/>
    <w:rsid w:val="00EA778C"/>
    <w:rsid w:val="00EA7AD6"/>
    <w:rsid w:val="00EB15A9"/>
    <w:rsid w:val="00EB2C8F"/>
    <w:rsid w:val="00EB5047"/>
    <w:rsid w:val="00EC059C"/>
    <w:rsid w:val="00EC0CAC"/>
    <w:rsid w:val="00EC117C"/>
    <w:rsid w:val="00EC279E"/>
    <w:rsid w:val="00EC3142"/>
    <w:rsid w:val="00ED0D4F"/>
    <w:rsid w:val="00ED0FBB"/>
    <w:rsid w:val="00ED2A98"/>
    <w:rsid w:val="00ED2CB3"/>
    <w:rsid w:val="00ED2E83"/>
    <w:rsid w:val="00ED3ADE"/>
    <w:rsid w:val="00ED4601"/>
    <w:rsid w:val="00ED4E7C"/>
    <w:rsid w:val="00ED5738"/>
    <w:rsid w:val="00EE0D4D"/>
    <w:rsid w:val="00EE18D9"/>
    <w:rsid w:val="00EE42C9"/>
    <w:rsid w:val="00EE6223"/>
    <w:rsid w:val="00EE6801"/>
    <w:rsid w:val="00EF0ED5"/>
    <w:rsid w:val="00EF2175"/>
    <w:rsid w:val="00EF2F5A"/>
    <w:rsid w:val="00EF5793"/>
    <w:rsid w:val="00EF6140"/>
    <w:rsid w:val="00EF6D43"/>
    <w:rsid w:val="00EF7154"/>
    <w:rsid w:val="00EF7671"/>
    <w:rsid w:val="00F02330"/>
    <w:rsid w:val="00F035BC"/>
    <w:rsid w:val="00F03B89"/>
    <w:rsid w:val="00F04BE0"/>
    <w:rsid w:val="00F051E7"/>
    <w:rsid w:val="00F0528A"/>
    <w:rsid w:val="00F05C22"/>
    <w:rsid w:val="00F074A8"/>
    <w:rsid w:val="00F10EA5"/>
    <w:rsid w:val="00F14715"/>
    <w:rsid w:val="00F14A81"/>
    <w:rsid w:val="00F15221"/>
    <w:rsid w:val="00F16563"/>
    <w:rsid w:val="00F174A9"/>
    <w:rsid w:val="00F20A14"/>
    <w:rsid w:val="00F20B96"/>
    <w:rsid w:val="00F22573"/>
    <w:rsid w:val="00F231F3"/>
    <w:rsid w:val="00F23647"/>
    <w:rsid w:val="00F23765"/>
    <w:rsid w:val="00F23AD8"/>
    <w:rsid w:val="00F24827"/>
    <w:rsid w:val="00F258E4"/>
    <w:rsid w:val="00F27D98"/>
    <w:rsid w:val="00F27DA0"/>
    <w:rsid w:val="00F302D9"/>
    <w:rsid w:val="00F31396"/>
    <w:rsid w:val="00F3230C"/>
    <w:rsid w:val="00F32445"/>
    <w:rsid w:val="00F342A8"/>
    <w:rsid w:val="00F3457D"/>
    <w:rsid w:val="00F3657C"/>
    <w:rsid w:val="00F369F0"/>
    <w:rsid w:val="00F37502"/>
    <w:rsid w:val="00F4044B"/>
    <w:rsid w:val="00F40BF5"/>
    <w:rsid w:val="00F46A2F"/>
    <w:rsid w:val="00F52545"/>
    <w:rsid w:val="00F556C2"/>
    <w:rsid w:val="00F5777F"/>
    <w:rsid w:val="00F609A2"/>
    <w:rsid w:val="00F610E3"/>
    <w:rsid w:val="00F652C5"/>
    <w:rsid w:val="00F65B81"/>
    <w:rsid w:val="00F6657E"/>
    <w:rsid w:val="00F67C44"/>
    <w:rsid w:val="00F70860"/>
    <w:rsid w:val="00F72418"/>
    <w:rsid w:val="00F737E9"/>
    <w:rsid w:val="00F753EC"/>
    <w:rsid w:val="00F76BAC"/>
    <w:rsid w:val="00F77CA3"/>
    <w:rsid w:val="00F80FCB"/>
    <w:rsid w:val="00F81466"/>
    <w:rsid w:val="00F818A3"/>
    <w:rsid w:val="00F82B03"/>
    <w:rsid w:val="00F836E1"/>
    <w:rsid w:val="00F846AD"/>
    <w:rsid w:val="00F84C40"/>
    <w:rsid w:val="00F85D9B"/>
    <w:rsid w:val="00F8764C"/>
    <w:rsid w:val="00F9024C"/>
    <w:rsid w:val="00F910F2"/>
    <w:rsid w:val="00F9361A"/>
    <w:rsid w:val="00F939F8"/>
    <w:rsid w:val="00F952A0"/>
    <w:rsid w:val="00F957D7"/>
    <w:rsid w:val="00F96AB4"/>
    <w:rsid w:val="00F9706D"/>
    <w:rsid w:val="00F9788A"/>
    <w:rsid w:val="00FA03D4"/>
    <w:rsid w:val="00FA0AE9"/>
    <w:rsid w:val="00FA1A0E"/>
    <w:rsid w:val="00FA1E7D"/>
    <w:rsid w:val="00FA2786"/>
    <w:rsid w:val="00FA2B12"/>
    <w:rsid w:val="00FA2B6B"/>
    <w:rsid w:val="00FA3DF1"/>
    <w:rsid w:val="00FA4272"/>
    <w:rsid w:val="00FA53F6"/>
    <w:rsid w:val="00FA69E6"/>
    <w:rsid w:val="00FA7347"/>
    <w:rsid w:val="00FB0291"/>
    <w:rsid w:val="00FB384C"/>
    <w:rsid w:val="00FB49C9"/>
    <w:rsid w:val="00FB523B"/>
    <w:rsid w:val="00FB546F"/>
    <w:rsid w:val="00FB7BEF"/>
    <w:rsid w:val="00FC135C"/>
    <w:rsid w:val="00FC1F6E"/>
    <w:rsid w:val="00FC254E"/>
    <w:rsid w:val="00FC2AA0"/>
    <w:rsid w:val="00FC2D07"/>
    <w:rsid w:val="00FC582D"/>
    <w:rsid w:val="00FC586C"/>
    <w:rsid w:val="00FC5E04"/>
    <w:rsid w:val="00FC62A2"/>
    <w:rsid w:val="00FC638D"/>
    <w:rsid w:val="00FC7CAE"/>
    <w:rsid w:val="00FD018E"/>
    <w:rsid w:val="00FD0ED4"/>
    <w:rsid w:val="00FD1F57"/>
    <w:rsid w:val="00FD201D"/>
    <w:rsid w:val="00FD3127"/>
    <w:rsid w:val="00FD5518"/>
    <w:rsid w:val="00FD7040"/>
    <w:rsid w:val="00FE0A55"/>
    <w:rsid w:val="00FE1BF3"/>
    <w:rsid w:val="00FE3F54"/>
    <w:rsid w:val="00FE4ABC"/>
    <w:rsid w:val="00FE4ACD"/>
    <w:rsid w:val="00FE5AC4"/>
    <w:rsid w:val="00FE5F7B"/>
    <w:rsid w:val="00FF1054"/>
    <w:rsid w:val="00FF256A"/>
    <w:rsid w:val="00FF376F"/>
    <w:rsid w:val="00FF3F1F"/>
    <w:rsid w:val="00FF414B"/>
    <w:rsid w:val="00FF656A"/>
    <w:rsid w:val="00FF6B2F"/>
    <w:rsid w:val="00FF735D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A6"/>
  </w:style>
  <w:style w:type="paragraph" w:styleId="1">
    <w:name w:val="heading 1"/>
    <w:basedOn w:val="a"/>
    <w:next w:val="a"/>
    <w:link w:val="10"/>
    <w:qFormat/>
    <w:rsid w:val="00523EA6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523EA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3D69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23EA6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370C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link w:val="31"/>
    <w:rsid w:val="00523EA6"/>
    <w:pPr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523EA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5">
    <w:name w:val="Balloon Text"/>
    <w:basedOn w:val="a"/>
    <w:semiHidden/>
    <w:rsid w:val="000D4925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3370CE"/>
    <w:pPr>
      <w:jc w:val="center"/>
    </w:pPr>
    <w:rPr>
      <w:sz w:val="24"/>
    </w:rPr>
  </w:style>
  <w:style w:type="paragraph" w:styleId="21">
    <w:name w:val="Body Text 2"/>
    <w:basedOn w:val="a"/>
    <w:rsid w:val="003D6973"/>
    <w:pPr>
      <w:spacing w:after="120" w:line="480" w:lineRule="auto"/>
    </w:pPr>
  </w:style>
  <w:style w:type="paragraph" w:customStyle="1" w:styleId="a7">
    <w:name w:val="Знак"/>
    <w:basedOn w:val="a"/>
    <w:rsid w:val="003D6973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page number"/>
    <w:basedOn w:val="a0"/>
    <w:rsid w:val="003D6973"/>
  </w:style>
  <w:style w:type="paragraph" w:styleId="a9">
    <w:name w:val="footer"/>
    <w:basedOn w:val="a"/>
    <w:rsid w:val="001C2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73DA"/>
    <w:rPr>
      <w:sz w:val="28"/>
    </w:rPr>
  </w:style>
  <w:style w:type="character" w:customStyle="1" w:styleId="10">
    <w:name w:val="Заголовок 1 Знак"/>
    <w:basedOn w:val="a0"/>
    <w:link w:val="1"/>
    <w:rsid w:val="005E66C6"/>
    <w:rPr>
      <w:sz w:val="24"/>
    </w:rPr>
  </w:style>
  <w:style w:type="table" w:styleId="aa">
    <w:name w:val="Table Grid"/>
    <w:basedOn w:val="a1"/>
    <w:rsid w:val="002704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780983"/>
    <w:pPr>
      <w:spacing w:after="120"/>
    </w:pPr>
  </w:style>
  <w:style w:type="character" w:customStyle="1" w:styleId="ac">
    <w:name w:val="Основной текст Знак"/>
    <w:basedOn w:val="a0"/>
    <w:link w:val="ab"/>
    <w:rsid w:val="00780983"/>
  </w:style>
  <w:style w:type="character" w:customStyle="1" w:styleId="Heading2Char">
    <w:name w:val="Heading 2 Char"/>
    <w:basedOn w:val="a0"/>
    <w:rsid w:val="006D7B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1">
    <w:name w:val="Основной текст 3 Знак"/>
    <w:basedOn w:val="a0"/>
    <w:link w:val="30"/>
    <w:rsid w:val="005D02C2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1F57D4"/>
    <w:rPr>
      <w:b/>
      <w:sz w:val="28"/>
    </w:rPr>
  </w:style>
  <w:style w:type="character" w:customStyle="1" w:styleId="50">
    <w:name w:val="Заголовок 5 Знак"/>
    <w:basedOn w:val="a0"/>
    <w:link w:val="5"/>
    <w:rsid w:val="00B9446B"/>
    <w:rPr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rsid w:val="0043283B"/>
    <w:rPr>
      <w:rFonts w:ascii="Cambria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47A02-E4B0-4A0D-9E26-EFE0EA72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Marina</dc:creator>
  <cp:lastModifiedBy>suyutina</cp:lastModifiedBy>
  <cp:revision>8</cp:revision>
  <cp:lastPrinted>2021-04-01T05:31:00Z</cp:lastPrinted>
  <dcterms:created xsi:type="dcterms:W3CDTF">2021-03-30T11:19:00Z</dcterms:created>
  <dcterms:modified xsi:type="dcterms:W3CDTF">2021-04-05T10:41:00Z</dcterms:modified>
</cp:coreProperties>
</file>